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E8" w:rsidRPr="00A65DE8" w:rsidRDefault="00A65DE8" w:rsidP="00A65DE8">
      <w:pPr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65DE8">
        <w:rPr>
          <w:rFonts w:ascii="Times New Roman" w:eastAsia="Calibri" w:hAnsi="Times New Roman" w:cs="Times New Roman"/>
          <w:bCs/>
          <w:sz w:val="28"/>
          <w:szCs w:val="28"/>
        </w:rPr>
        <w:t>Муниципальное автономное дошкольное образовательное учреждение</w:t>
      </w:r>
    </w:p>
    <w:p w:rsidR="00A65DE8" w:rsidRPr="00A65DE8" w:rsidRDefault="00A65DE8" w:rsidP="00A65DE8">
      <w:pPr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65DE8">
        <w:rPr>
          <w:rFonts w:ascii="Times New Roman" w:eastAsia="Calibri" w:hAnsi="Times New Roman" w:cs="Times New Roman"/>
          <w:bCs/>
          <w:sz w:val="28"/>
          <w:szCs w:val="28"/>
        </w:rPr>
        <w:t xml:space="preserve"> «Детский сад общеразвивающего вида с приоритетным осуществлением деятельности по познавательно-речевому направлению </w:t>
      </w:r>
    </w:p>
    <w:p w:rsidR="00A65DE8" w:rsidRDefault="00A65DE8" w:rsidP="00A65DE8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5DE8">
        <w:rPr>
          <w:rFonts w:ascii="Times New Roman" w:eastAsia="Calibri" w:hAnsi="Times New Roman" w:cs="Times New Roman"/>
          <w:bCs/>
          <w:sz w:val="28"/>
          <w:szCs w:val="28"/>
        </w:rPr>
        <w:t>развития детей № 5»</w:t>
      </w:r>
    </w:p>
    <w:p w:rsidR="00A65DE8" w:rsidRPr="00780797" w:rsidRDefault="00A65DE8" w:rsidP="00A65DE8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5DE8" w:rsidRDefault="00A65DE8" w:rsidP="005B1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92980" cy="4073652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83_html_5ce55f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407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DE8" w:rsidRDefault="00A65DE8" w:rsidP="005B1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5DE8" w:rsidRP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  <w:bdr w:val="none" w:sz="0" w:space="0" w:color="auto" w:frame="1"/>
          <w:lang w:eastAsia="ru-RU"/>
        </w:rPr>
      </w:pPr>
      <w:r w:rsidRPr="00A65DE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 xml:space="preserve">Сценарий совместного развлечения </w:t>
      </w:r>
      <w:r w:rsidRPr="00A65DE8"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  <w:bdr w:val="none" w:sz="0" w:space="0" w:color="auto" w:frame="1"/>
          <w:lang w:eastAsia="ru-RU"/>
        </w:rPr>
        <w:t>подготовительной и младшей групп</w:t>
      </w:r>
    </w:p>
    <w:p w:rsidR="00A65DE8" w:rsidRP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A65DE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bdr w:val="none" w:sz="0" w:space="0" w:color="auto" w:frame="1"/>
          <w:lang w:eastAsia="ru-RU"/>
        </w:rPr>
        <w:t>по правилам дорожного движения в зимний период</w:t>
      </w:r>
      <w:r w:rsidRPr="00A65DE8">
        <w:rPr>
          <w:rFonts w:ascii="Times New Roman" w:eastAsia="Times New Roman" w:hAnsi="Times New Roman" w:cs="Times New Roman"/>
          <w:bCs/>
          <w:color w:val="00B050"/>
          <w:sz w:val="40"/>
          <w:szCs w:val="40"/>
          <w:bdr w:val="none" w:sz="0" w:space="0" w:color="auto" w:frame="1"/>
          <w:lang w:eastAsia="ru-RU"/>
        </w:rPr>
        <w:t xml:space="preserve"> </w:t>
      </w:r>
    </w:p>
    <w:p w:rsidR="00A65DE8" w:rsidRP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A65DE8" w:rsidRP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  <w:r w:rsidRPr="00A65DE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>Сказка-инсценировка «Веселые гуси»</w:t>
      </w:r>
    </w:p>
    <w:p w:rsidR="00A65DE8" w:rsidRP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</w:p>
    <w:p w:rsid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A65DE8" w:rsidRPr="00A65DE8" w:rsidRDefault="00A65DE8" w:rsidP="00A65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65DE8" w:rsidRDefault="00A65DE8" w:rsidP="00A65DE8">
      <w:pPr>
        <w:shd w:val="clear" w:color="auto" w:fill="FFFFFF"/>
        <w:tabs>
          <w:tab w:val="left" w:pos="2820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– составители воспитатели</w:t>
      </w: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5DE8" w:rsidRDefault="00A65DE8" w:rsidP="00A65DE8">
      <w:pPr>
        <w:shd w:val="clear" w:color="auto" w:fill="FFFFFF"/>
        <w:tabs>
          <w:tab w:val="left" w:pos="2820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Першина Е.Л., Шаймиева Н.А.</w:t>
      </w:r>
    </w:p>
    <w:p w:rsidR="00A65DE8" w:rsidRDefault="00A65DE8" w:rsidP="00A65DE8">
      <w:pPr>
        <w:shd w:val="clear" w:color="auto" w:fill="FFFFFF"/>
        <w:tabs>
          <w:tab w:val="left" w:pos="2820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DE8" w:rsidRDefault="00A65DE8" w:rsidP="00A65DE8">
      <w:pPr>
        <w:shd w:val="clear" w:color="auto" w:fill="FFFFFF"/>
        <w:tabs>
          <w:tab w:val="left" w:pos="28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Буланаш,</w:t>
      </w:r>
    </w:p>
    <w:p w:rsidR="00A65DE8" w:rsidRPr="00920056" w:rsidRDefault="00A65DE8" w:rsidP="00A65DE8">
      <w:pPr>
        <w:shd w:val="clear" w:color="auto" w:fill="FFFFFF"/>
        <w:tabs>
          <w:tab w:val="left" w:pos="28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г.</w:t>
      </w:r>
    </w:p>
    <w:p w:rsidR="00A65DE8" w:rsidRDefault="00A65DE8" w:rsidP="00A65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20056" w:rsidRDefault="00920056" w:rsidP="005B1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Сценарий совместного развлечения подготовительной и младшей групп</w:t>
      </w:r>
    </w:p>
    <w:p w:rsidR="00920056" w:rsidRDefault="00920056" w:rsidP="009200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правилам дорожного движения в зимний период</w:t>
      </w:r>
      <w:r w:rsidRPr="009200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20056" w:rsidRDefault="00920056" w:rsidP="009200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F42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54FF6" w:rsidRDefault="0092005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</w:t>
      </w:r>
      <w:r w:rsidR="00954FF6"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детей младшей группы </w:t>
      </w:r>
      <w:r w:rsidR="00954FF6"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 полученные ранее знания</w:t>
      </w:r>
      <w:r w:rsidR="00954FF6"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дорожного движения.</w:t>
      </w:r>
    </w:p>
    <w:p w:rsidR="00A65DE8" w:rsidRPr="00920056" w:rsidRDefault="00A65DE8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дошкольников о правилах дорожного движения,</w:t>
      </w: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культурные навыки поведения на дороге;</w:t>
      </w: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доброжелательности, внимания, </w:t>
      </w:r>
      <w:hyperlink r:id="rId8" w:tooltip="Взаимопомощь" w:history="1">
        <w:r w:rsidRPr="0092005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взаимопомощи</w:t>
        </w:r>
      </w:hyperlink>
      <w:r w:rsidRPr="00920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E3F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к театрализации.</w:t>
      </w:r>
    </w:p>
    <w:p w:rsidR="00D94E3F" w:rsidRDefault="00D94E3F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Участники:</w:t>
      </w:r>
    </w:p>
    <w:p w:rsidR="00954FF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младшей </w:t>
      </w: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и дети подготовительной группы № 8, </w:t>
      </w: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№</w:t>
      </w:r>
      <w:r w:rsid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 поселка Буланаш</w:t>
      </w: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4E3F" w:rsidRPr="00920056" w:rsidRDefault="00D94E3F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проведения:</w:t>
      </w: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сказка – инсценировка.</w:t>
      </w:r>
    </w:p>
    <w:p w:rsidR="00D94E3F" w:rsidRPr="00920056" w:rsidRDefault="00D94E3F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Продолжительность:</w:t>
      </w:r>
      <w:r w:rsidR="00181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10 – 15 </w:t>
      </w: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D94E3F" w:rsidRPr="00920056" w:rsidRDefault="00D94E3F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Сценарный план:</w:t>
      </w:r>
    </w:p>
    <w:p w:rsidR="00C96B76" w:rsidRDefault="00C96B76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- введение в сказку</w:t>
      </w:r>
    </w:p>
    <w:p w:rsidR="00954FF6" w:rsidRPr="00D94E3F" w:rsidRDefault="00D94E3F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54FF6"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оявление Гусей под музыку, гуси отправляются в </w:t>
      </w:r>
      <w:r w:rsidR="00920056"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и  встречают козла.  В</w:t>
      </w:r>
      <w:r w:rsidR="00954FF6"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с ним отправляются путешествовать.</w:t>
      </w:r>
    </w:p>
    <w:p w:rsidR="00954FF6" w:rsidRPr="00D94E3F" w:rsidRDefault="00920056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пути встречают </w:t>
      </w:r>
      <w:r w:rsidR="00954FF6"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светофор.</w:t>
      </w:r>
    </w:p>
    <w:p w:rsidR="00954FF6" w:rsidRPr="00D94E3F" w:rsidRDefault="00920056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54FF6"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«Светофор».</w:t>
      </w:r>
    </w:p>
    <w:p w:rsidR="00954FF6" w:rsidRPr="00D94E3F" w:rsidRDefault="00954FF6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</w:t>
      </w:r>
      <w:r w:rsidR="00D94E3F"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и девочки, которые лепят снеговика</w:t>
      </w:r>
    </w:p>
    <w:p w:rsidR="00954FF6" w:rsidRPr="00D94E3F" w:rsidRDefault="00D94E3F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игра «Лепим мы снеговика»</w:t>
      </w:r>
    </w:p>
    <w:p w:rsidR="00D94E3F" w:rsidRPr="00D94E3F" w:rsidRDefault="00D94E3F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гусей и козла со светлячками (</w:t>
      </w:r>
      <w:proofErr w:type="spellStart"/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световозвращатели</w:t>
      </w:r>
      <w:proofErr w:type="spellEnd"/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4E3F" w:rsidRPr="00D94E3F" w:rsidRDefault="00D94E3F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сказки выходят на поклон, прощаются </w:t>
      </w:r>
    </w:p>
    <w:p w:rsidR="00954FF6" w:rsidRDefault="00C96B76" w:rsidP="00D94E3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мультфильма по ПДД</w:t>
      </w:r>
    </w:p>
    <w:p w:rsidR="00D94E3F" w:rsidRPr="00C96B76" w:rsidRDefault="00D94E3F" w:rsidP="00C96B76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 по правилам дорожного движения;</w:t>
      </w: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дорожных знаков;</w:t>
      </w: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стихотворений;</w:t>
      </w:r>
    </w:p>
    <w:p w:rsidR="00954FF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 </w:t>
      </w:r>
      <w:hyperlink r:id="rId9" w:tooltip="Художественная литература" w:history="1">
        <w:r w:rsidRPr="00D94E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художественной литературы</w:t>
        </w:r>
      </w:hyperlink>
      <w:r w:rsidRPr="00D94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E3F" w:rsidRDefault="00D94E3F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просматривание мультфильмов по ПДД</w:t>
      </w:r>
    </w:p>
    <w:p w:rsidR="00D94E3F" w:rsidRPr="00920056" w:rsidRDefault="00D94E3F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Материально-техническое оснащение:</w:t>
      </w:r>
    </w:p>
    <w:p w:rsidR="00954FF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костюмы животных, </w:t>
      </w:r>
      <w:r w:rsid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снеговика, светофора, </w:t>
      </w:r>
      <w:r w:rsidRPr="009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 пешеходного перехода, </w:t>
      </w:r>
      <w:r w:rsid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(машины</w:t>
      </w:r>
      <w:r w:rsidR="00C9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санки</w:t>
      </w:r>
      <w:r w:rsid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D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световозвращатели</w:t>
      </w:r>
      <w:proofErr w:type="spellEnd"/>
      <w:r w:rsidR="00C96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5DE8" w:rsidRPr="00920056" w:rsidRDefault="00A65DE8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920056" w:rsidRDefault="00954FF6" w:rsidP="00920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B76" w:rsidRPr="00920056" w:rsidRDefault="00C96B76" w:rsidP="00C96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ab/>
      </w:r>
      <w:r w:rsidRPr="0092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Сказка-инсценировка «Веселые гуси».</w:t>
      </w:r>
    </w:p>
    <w:p w:rsidR="00954FF6" w:rsidRPr="00F639D2" w:rsidRDefault="00954FF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4FF6" w:rsidRPr="00F639D2" w:rsidRDefault="004329D7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b/>
          <w:color w:val="000000"/>
          <w:sz w:val="28"/>
          <w:szCs w:val="28"/>
        </w:rPr>
        <w:t>Ведущий</w:t>
      </w:r>
      <w:r w:rsidR="00C96B76">
        <w:rPr>
          <w:b/>
          <w:color w:val="000000"/>
          <w:sz w:val="28"/>
          <w:szCs w:val="28"/>
        </w:rPr>
        <w:t xml:space="preserve"> 1</w:t>
      </w:r>
      <w:r w:rsidRPr="00F639D2">
        <w:rPr>
          <w:color w:val="000000"/>
          <w:sz w:val="28"/>
          <w:szCs w:val="28"/>
        </w:rPr>
        <w:t xml:space="preserve">: </w:t>
      </w:r>
      <w:r w:rsidR="00954FF6" w:rsidRPr="00F639D2">
        <w:rPr>
          <w:color w:val="000000"/>
          <w:sz w:val="28"/>
          <w:szCs w:val="28"/>
        </w:rPr>
        <w:t>Ребята, наш поселок Буланаш - небольшой, но очень красивый. В нем живут наши родные и друзья, знакомые и незнакомые люди. Каждый день мы выходим на улицы своего поселка и становимся участниками дорожного движения.</w:t>
      </w:r>
    </w:p>
    <w:p w:rsidR="00954FF6" w:rsidRPr="00F639D2" w:rsidRDefault="00C96B7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b/>
          <w:color w:val="000000"/>
          <w:sz w:val="28"/>
          <w:szCs w:val="28"/>
        </w:rPr>
        <w:t>Ведущий</w:t>
      </w:r>
      <w:r w:rsidRPr="00F639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2: </w:t>
      </w:r>
      <w:r w:rsidR="00954FF6" w:rsidRPr="00F639D2">
        <w:rPr>
          <w:color w:val="000000"/>
          <w:sz w:val="28"/>
          <w:szCs w:val="28"/>
        </w:rPr>
        <w:t>Мы очень часто слышим выражение: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>«Участники дорожного движения»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>Скажите, кто же это?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>Мы очень ждем ответа!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>Кто по улице идет,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>Тот зовется … пешеход.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>Кто в машине - … пассажиры,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>А водитель их везет.</w:t>
      </w:r>
    </w:p>
    <w:p w:rsidR="00954FF6" w:rsidRPr="00F639D2" w:rsidRDefault="00C96B7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b/>
          <w:color w:val="000000"/>
          <w:sz w:val="28"/>
          <w:szCs w:val="28"/>
        </w:rPr>
        <w:t>Ведущий</w:t>
      </w:r>
      <w:r w:rsidRPr="00F639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1: </w:t>
      </w:r>
      <w:r w:rsidR="00954FF6" w:rsidRPr="00F639D2">
        <w:rPr>
          <w:color w:val="000000"/>
          <w:sz w:val="28"/>
          <w:szCs w:val="28"/>
        </w:rPr>
        <w:t>Итак, участники движения это пешеходы, водители и пассажиры.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 xml:space="preserve">На работу, в школу, в детский сад мы успеваем приехать вовремя, пользуясь автомобилями и общественным транспортом. Но, конечно, все понимают, что автомобили - это еще и большая опасность для человека, который не знает правил дорожного движения.  </w:t>
      </w:r>
    </w:p>
    <w:p w:rsidR="00954FF6" w:rsidRPr="00F639D2" w:rsidRDefault="00954FF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4FF6" w:rsidRPr="00F639D2" w:rsidRDefault="00C96B76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b/>
          <w:color w:val="000000"/>
          <w:sz w:val="28"/>
          <w:szCs w:val="28"/>
        </w:rPr>
        <w:t>Ведущий</w:t>
      </w:r>
      <w:r w:rsidRPr="00F639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2: </w:t>
      </w:r>
      <w:r w:rsidR="00954FF6" w:rsidRPr="00F639D2">
        <w:rPr>
          <w:color w:val="000000"/>
          <w:sz w:val="28"/>
          <w:szCs w:val="28"/>
        </w:rPr>
        <w:t>Мы сегодня сказку вам покажем,</w:t>
      </w:r>
    </w:p>
    <w:p w:rsidR="00954FF6" w:rsidRPr="00F639D2" w:rsidRDefault="004329D7" w:rsidP="008518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39D2">
        <w:rPr>
          <w:color w:val="000000"/>
          <w:sz w:val="28"/>
          <w:szCs w:val="28"/>
        </w:rPr>
        <w:t xml:space="preserve">О правилах дорожного движения </w:t>
      </w:r>
      <w:r w:rsidR="00954FF6" w:rsidRPr="00F639D2">
        <w:rPr>
          <w:color w:val="000000"/>
          <w:sz w:val="28"/>
          <w:szCs w:val="28"/>
        </w:rPr>
        <w:t>расскажем</w:t>
      </w:r>
      <w:r w:rsidRPr="00F639D2">
        <w:rPr>
          <w:color w:val="000000"/>
          <w:sz w:val="28"/>
          <w:szCs w:val="28"/>
        </w:rPr>
        <w:t>.</w:t>
      </w:r>
    </w:p>
    <w:p w:rsidR="00954FF6" w:rsidRPr="00F639D2" w:rsidRDefault="00C96B7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</w:t>
      </w:r>
      <w:r w:rsidR="000A7397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еревне у бабуси, жили-были гуси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 решили гуси в </w:t>
      </w:r>
      <w:r w:rsidR="004329D7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поселке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побывать, себя показать. Веселые гуси откланялись бабусе, надели рюкзаки и в </w:t>
      </w:r>
      <w:r w:rsidR="004329D7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поселок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пошли.</w:t>
      </w:r>
    </w:p>
    <w:p w:rsidR="00954FF6" w:rsidRPr="00F639D2" w:rsidRDefault="00C96B76" w:rsidP="00C96B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2: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Шли они, шли, преграды вставали у них на пути. Наконец дошли. А в </w:t>
      </w:r>
      <w:r w:rsidR="004329D7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поселке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автомобилей видимо-невидимо. И все куда-то спешат. Кругом </w:t>
      </w:r>
      <w:r w:rsidR="004329D7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газели</w:t>
      </w:r>
      <w:r w:rsidR="000A7397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друг, автобус на пути. Приз</w:t>
      </w:r>
      <w:r w:rsidR="000A7397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наться честно, гуси растерялись.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им дорогу перейти?</w:t>
      </w:r>
    </w:p>
    <w:p w:rsidR="00954FF6" w:rsidRDefault="005B1354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Вдруг, гуси видят, навстречу Козел идет, бородой своей трясет.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5233" w:rsidRDefault="001C5233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Гусь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1: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скажи-ка нам, Козел, как в детский садик нам попасть, чтоб под машину не попасть?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Default="00954FF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Козел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 садик вы зачем идете, а меня с собой возьмете?»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Default="001C5233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Гусь 2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идем на праздник в детский сад, поплясать и себя показать. Тебя с собой возьмем. Ты скорее нас веди и дорогу покажи».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F639D2" w:rsidRDefault="001C5233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B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отправились друзья в детский сад, они очень, очень спешат.</w:t>
      </w:r>
    </w:p>
    <w:p w:rsidR="00954FF6" w:rsidRPr="00F639D2" w:rsidRDefault="00954FF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они увидели чудо-чудное, отгадайте какое:</w:t>
      </w:r>
    </w:p>
    <w:p w:rsidR="00954FF6" w:rsidRPr="00F639D2" w:rsidRDefault="005B1354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тебе помочь дружок,</w:t>
      </w:r>
    </w:p>
    <w:p w:rsidR="00954FF6" w:rsidRPr="00F639D2" w:rsidRDefault="00954FF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пройти опасный.</w:t>
      </w:r>
    </w:p>
    <w:p w:rsidR="00954FF6" w:rsidRPr="00F639D2" w:rsidRDefault="00954FF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 горят огни-</w:t>
      </w:r>
    </w:p>
    <w:p w:rsidR="00954FF6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Зелёный, жёлтый, красный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(светофор).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BC7" w:rsidRPr="00F639D2" w:rsidRDefault="00C31BC7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 светофора</w:t>
      </w:r>
    </w:p>
    <w:p w:rsidR="00954FF6" w:rsidRPr="00F639D2" w:rsidRDefault="000A7397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сигнал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зажегся красный, значит двигаться опасно!</w:t>
      </w:r>
    </w:p>
    <w:p w:rsidR="00954FF6" w:rsidRPr="00F639D2" w:rsidRDefault="000A7397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Желтый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предупрежденье, жди сигнала для движенья!</w:t>
      </w:r>
    </w:p>
    <w:p w:rsidR="00954FF6" w:rsidRDefault="000A7397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 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говорит – пешеходам путь открыт!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Pr="00F639D2" w:rsidRDefault="00954FF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B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</w:t>
      </w:r>
      <w:r w:rsidR="001C5233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поиграем!</w:t>
      </w:r>
      <w:r w:rsidR="001C5233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4FF6" w:rsidRPr="00F639D2" w:rsidRDefault="00954FF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«Светофор».</w:t>
      </w:r>
    </w:p>
    <w:p w:rsidR="00954FF6" w:rsidRDefault="001C5233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51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Светофор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поочеред</w:t>
      </w:r>
      <w:r w:rsidR="0085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красный, желтый, зеленый сигнал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светофора, а дети выпо</w:t>
      </w:r>
      <w:r w:rsidR="0085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лняют соответствующие движения </w:t>
      </w:r>
      <w:r w:rsidR="0085186B" w:rsidRPr="008518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(красный - дети </w:t>
      </w:r>
      <w:proofErr w:type="gramStart"/>
      <w:r w:rsidR="0085186B" w:rsidRPr="008518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стоят,</w:t>
      </w:r>
      <w:r w:rsidR="00954FF6" w:rsidRPr="008518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5186B" w:rsidRPr="008518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жёлтый</w:t>
      </w:r>
      <w:proofErr w:type="gramEnd"/>
      <w:r w:rsidR="0085186B" w:rsidRPr="008518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- берутся за руки, </w:t>
      </w:r>
      <w:r w:rsidR="00954FF6" w:rsidRPr="008518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зелёный - шагают).</w:t>
      </w:r>
    </w:p>
    <w:p w:rsidR="0085186B" w:rsidRPr="0085186B" w:rsidRDefault="0085186B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8014C" w:rsidRPr="00F639D2" w:rsidRDefault="001C5233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B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14C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Перешли они дорогу </w:t>
      </w:r>
      <w:r w:rsidR="0085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гуси с козлом </w:t>
      </w:r>
      <w:r w:rsidR="0068014C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видят…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Мама с дочкой лепят</w:t>
      </w:r>
      <w:r w:rsidRPr="008518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5186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Девочка</w:t>
      </w: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- рука, два - рука -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Лепим мы </w:t>
      </w: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четыре, три - четыре,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Нарисуем рот по</w:t>
      </w:r>
      <w:r w:rsidR="00851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шире!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- найдем морковь для носа,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Угольки найдем для глаз.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- наденем шляпу косо.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смеется он у нас.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и восемь, семь и восемь,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сплясать его попросим.</w:t>
      </w:r>
    </w:p>
    <w:p w:rsidR="0085186B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02C55" w:rsidRDefault="00802C55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игра – «Лепим мы снеговика»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хорошо. Мы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 слепили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пока я схожу за сумкой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покатайся на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горке во дворе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смотри за ворота без разрешения не выходи, там дорога, а по дороге ездят машины.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Pr="00F639D2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</w:t>
      </w:r>
      <w:r w:rsidR="0068014C"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еговик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8014C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 девочка. Как тебя зовут. А меня </w:t>
      </w:r>
      <w:r w:rsidR="0068014C"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 Егорка</w:t>
      </w:r>
      <w:r w:rsidR="0068014C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делаешь</w:t>
      </w:r>
      <w:r w:rsidR="000A7397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7397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горки катаюсь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="001C5233"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A7397"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можно мне с тобой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186B" w:rsidRPr="0085186B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="001C5233"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5186B" w:rsidRPr="008518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5186B" w:rsidRPr="008518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="0085186B" w:rsidRPr="008518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катится и ему не нравится)</w:t>
      </w:r>
    </w:p>
    <w:p w:rsidR="0085186B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Фу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горка маленькая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катишься не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далеко. Вот я знаю большую – </w:t>
      </w:r>
    </w:p>
    <w:p w:rsidR="0085186B" w:rsidRDefault="001C5233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="0068014C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 </w:t>
      </w:r>
      <w:r w:rsidR="0068014C"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горку</w:t>
      </w:r>
      <w:proofErr w:type="gramEnd"/>
      <w:r w:rsidR="0068014C"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там за воротами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такая скользкая и едешь т</w:t>
      </w:r>
      <w:r w:rsidR="0068014C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 прямо до дороги.</w:t>
      </w:r>
    </w:p>
    <w:p w:rsidR="0085186B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Девочка</w:t>
      </w: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547B4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дороги? Ведь по дороге ездят машины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улице зима, </w:t>
      </w: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вдруг водитель не успеет затормозить</w:t>
      </w:r>
      <w:r w:rsidR="009200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="001C5233"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поеду так быстро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меня никакая машина не догонит</w:t>
      </w:r>
      <w:r w:rsidR="009200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186B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Я не пойду мне мама говорила покататься во дворе и за ворота </w:t>
      </w:r>
    </w:p>
    <w:p w:rsidR="0068014C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C5233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выходить.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Pr="00F639D2" w:rsidRDefault="001C5233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Снеговик: </w:t>
      </w:r>
      <w:r w:rsidR="0068014C"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Мама говорила</w:t>
      </w:r>
      <w:r w:rsidR="0068014C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мама говорила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8014C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хочешь не ходи, А я пошел.</w:t>
      </w:r>
    </w:p>
    <w:p w:rsidR="00920056" w:rsidRDefault="0068014C" w:rsidP="0085186B">
      <w:pPr>
        <w:shd w:val="clear" w:color="auto" w:fill="FFFFFF"/>
        <w:tabs>
          <w:tab w:val="left" w:pos="4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639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="004547B4" w:rsidRPr="00F639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берет санки</w:t>
      </w:r>
      <w:r w:rsidRPr="00F639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уходит)</w:t>
      </w:r>
    </w:p>
    <w:p w:rsidR="0068014C" w:rsidRPr="00F639D2" w:rsidRDefault="00F639D2" w:rsidP="0085186B">
      <w:pPr>
        <w:shd w:val="clear" w:color="auto" w:fill="FFFFFF"/>
        <w:tabs>
          <w:tab w:val="left" w:pos="4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Девочка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639D2" w:rsidRPr="00F639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бежит к маме: </w:t>
      </w:r>
      <w:r w:rsidR="00F639D2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ама, мама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 пошел кататься на горку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51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которая выходит на дорогу</w:t>
      </w:r>
      <w:r w:rsidR="009200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</w:t>
      </w:r>
      <w:r w:rsidR="00F639D2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ежим скорее</w:t>
      </w:r>
      <w:r w:rsidR="00851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 не попал в беду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518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F639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неговик стоит на горке</w:t>
      </w:r>
      <w:r w:rsidR="008518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садится и катится.</w:t>
      </w:r>
      <w:r w:rsidR="00851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518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</w:t>
      </w:r>
      <w:r w:rsidR="00F639D2" w:rsidRPr="008518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о дороге </w:t>
      </w:r>
      <w:r w:rsidRPr="008518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едет машина</w:t>
      </w:r>
      <w:r w:rsidR="00F639D2" w:rsidRPr="008518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Pr="008518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Pr="0085186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8518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лежит на капоте машины.</w:t>
      </w:r>
    </w:p>
    <w:p w:rsidR="0085186B" w:rsidRPr="0085186B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</w:t>
      </w:r>
      <w:r w:rsidR="00F639D2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Егорка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Егорка ты жив</w:t>
      </w:r>
    </w:p>
    <w:p w:rsidR="0085186B" w:rsidRPr="00F639D2" w:rsidRDefault="0085186B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="00F639D2"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жив</w:t>
      </w:r>
      <w:r w:rsidR="00F639D2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только больно очень</w:t>
      </w:r>
      <w:r w:rsidR="009200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</w:t>
      </w:r>
      <w:r w:rsidR="00F639D2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видишь</w:t>
      </w:r>
      <w:r w:rsidR="00F639D2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же тебе говорила, что нельзя кататься на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горке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518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которая выходит на дорогу. Можно погибнуть. Кататься с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горки так прекрасно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у дорог - всегда </w:t>
      </w:r>
      <w:r w:rsidRPr="00F63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опасно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="00F639D2" w:rsidRPr="00F63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02C55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="000A7397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простите меня</w:t>
      </w:r>
      <w:r w:rsidR="00F639D2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больше не буду.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2C55" w:rsidRDefault="005B1354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2:</w:t>
      </w:r>
      <w:r w:rsidR="00802C55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C55"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</w:t>
      </w:r>
      <w:r w:rsidR="00802C55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идет, бородой трясет, приговаривает:</w:t>
      </w:r>
    </w:p>
    <w:p w:rsidR="005B1354" w:rsidRPr="00F639D2" w:rsidRDefault="005B1354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14C" w:rsidRPr="00F639D2" w:rsidRDefault="005B1354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Козел: </w:t>
      </w:r>
      <w:r w:rsidR="0068014C"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детишки девчонки и мальчишки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ребята, наша смена,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немало брать вершин,</w:t>
      </w:r>
    </w:p>
    <w:p w:rsidR="0068014C" w:rsidRPr="00F639D2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катайтесь, непременно,</w:t>
      </w:r>
    </w:p>
    <w:p w:rsidR="0068014C" w:rsidRDefault="0068014C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там, где нет машин!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7F82" w:rsidRDefault="00367F8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B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Гуси и козел и</w:t>
      </w:r>
      <w:r w:rsidR="00954FF6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дут и видят, 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впереди скачут какие то светлячки. 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FF6" w:rsidRDefault="00F639D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Гусь 1</w:t>
      </w:r>
      <w:r w:rsidR="00367F82"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67F82"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может быть?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9D2" w:rsidRPr="00F639D2" w:rsidRDefault="00F639D2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B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 xml:space="preserve">Очень плохо этого не знать. Дети, а вы знаете, что это за огоньки?  </w:t>
      </w:r>
    </w:p>
    <w:p w:rsidR="00F639D2" w:rsidRPr="00F639D2" w:rsidRDefault="00F639D2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color w:val="000000"/>
          <w:sz w:val="28"/>
          <w:szCs w:val="28"/>
        </w:rPr>
        <w:t>К сожалению, нередко, под колесами машин оказываются пешеходы. Большинство  аварий п</w:t>
      </w:r>
      <w:r w:rsidR="005B1354">
        <w:rPr>
          <w:rFonts w:ascii="Times New Roman" w:hAnsi="Times New Roman" w:cs="Times New Roman"/>
          <w:color w:val="000000"/>
          <w:sz w:val="28"/>
          <w:szCs w:val="28"/>
        </w:rPr>
        <w:t>роисходит в темное время суток. З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>имой на улице темно и  бывает скользко.</w:t>
      </w:r>
      <w:r w:rsidRPr="00F639D2">
        <w:rPr>
          <w:rFonts w:ascii="Times New Roman" w:hAnsi="Times New Roman" w:cs="Times New Roman"/>
          <w:sz w:val="28"/>
          <w:szCs w:val="28"/>
        </w:rPr>
        <w:t xml:space="preserve"> Мы ходим по улицам не только в светлое время суток, но и в темное, вечером. Вы, наверное, ходили с родителями вечером по улицам поселка и видели, что очень темно и скользко.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 xml:space="preserve"> Некоторые пешеходы считают, что 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водитель их увидит в любой ситуации и объедет. Однако в темное время суток водители с трудом замечают пешехода. Уникальный способ обезопасить себя от неприятностей на темных улицах и дорогах – использовать светлячки или  </w:t>
      </w:r>
      <w:proofErr w:type="spellStart"/>
      <w:r w:rsidRPr="00F639D2">
        <w:rPr>
          <w:rFonts w:ascii="Times New Roman" w:hAnsi="Times New Roman" w:cs="Times New Roman"/>
          <w:color w:val="000000"/>
          <w:sz w:val="28"/>
          <w:szCs w:val="28"/>
        </w:rPr>
        <w:t>световозвращающие</w:t>
      </w:r>
      <w:proofErr w:type="spellEnd"/>
      <w:r w:rsidRPr="00F639D2">
        <w:rPr>
          <w:rFonts w:ascii="Times New Roman" w:hAnsi="Times New Roman" w:cs="Times New Roman"/>
          <w:color w:val="000000"/>
          <w:sz w:val="28"/>
          <w:szCs w:val="28"/>
        </w:rPr>
        <w:t xml:space="preserve"> элементы. Светлячки  нужны абсолютно всем - и взрослым, и детям.  Водитель замечает человека  со </w:t>
      </w:r>
      <w:proofErr w:type="spellStart"/>
      <w:r w:rsidRPr="00F639D2">
        <w:rPr>
          <w:rFonts w:ascii="Times New Roman" w:hAnsi="Times New Roman" w:cs="Times New Roman"/>
          <w:color w:val="000000"/>
          <w:sz w:val="28"/>
          <w:szCs w:val="28"/>
        </w:rPr>
        <w:t>световозвращателем</w:t>
      </w:r>
      <w:proofErr w:type="spellEnd"/>
      <w:r w:rsidRPr="00F639D2">
        <w:rPr>
          <w:rFonts w:ascii="Times New Roman" w:hAnsi="Times New Roman" w:cs="Times New Roman"/>
          <w:color w:val="000000"/>
          <w:sz w:val="28"/>
          <w:szCs w:val="28"/>
        </w:rPr>
        <w:t xml:space="preserve"> на одежде со значительно большего расстояния, чем без него. Такой огонек делает пешехода заметнее. </w:t>
      </w:r>
    </w:p>
    <w:p w:rsidR="00F639D2" w:rsidRPr="00F639D2" w:rsidRDefault="00F639D2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39D2" w:rsidRDefault="00F639D2" w:rsidP="00851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5B1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F639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 xml:space="preserve">Куда их можно прикреплять? На коляски, санки, </w:t>
      </w:r>
      <w:proofErr w:type="spellStart"/>
      <w:r w:rsidR="005B1354">
        <w:rPr>
          <w:rFonts w:ascii="Times New Roman" w:hAnsi="Times New Roman" w:cs="Times New Roman"/>
          <w:color w:val="000000"/>
          <w:sz w:val="28"/>
          <w:szCs w:val="28"/>
        </w:rPr>
        <w:t>аргомаки</w:t>
      </w:r>
      <w:proofErr w:type="spellEnd"/>
      <w:r w:rsidR="005B1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>и браслеты, и значки, и брелоки-подвески (показ). «Светлячки» тоже нужно использовать правильно. На одном пешеходе их должно быть 3-4 штуки сразу, так заметнее, должны быть со всех сторон. Сзади на рюкзаке или на сумке, на левой и правой руке, точнее на плече, вот здесь (показываю на себе, спереди на груди.) Кроме того, светлячки  светятся, и вы будете модными и красивыми.</w:t>
      </w:r>
    </w:p>
    <w:p w:rsidR="00920056" w:rsidRPr="00F639D2" w:rsidRDefault="00920056" w:rsidP="00851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056" w:rsidRDefault="00F639D2" w:rsidP="00851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B135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F639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>Ну что, гуси, вы теперь знаете, что это за светлячки?</w:t>
      </w:r>
    </w:p>
    <w:p w:rsidR="00920056" w:rsidRDefault="00920056" w:rsidP="0085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9D2" w:rsidRDefault="00F639D2" w:rsidP="00851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Гусь 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>2: Да, теперь мы знаем, что это за светлячки и как они важны для безопасности пешеходов в темное время суток.</w:t>
      </w:r>
    </w:p>
    <w:p w:rsidR="00920056" w:rsidRPr="00F639D2" w:rsidRDefault="00920056" w:rsidP="00851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056" w:rsidRDefault="00F639D2" w:rsidP="00851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5B1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>: Послушайте, гуси, наша  Карина расскажет  стихотворение о светлячке.</w:t>
      </w:r>
    </w:p>
    <w:p w:rsidR="00F639D2" w:rsidRPr="00F639D2" w:rsidRDefault="00F639D2" w:rsidP="00851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39D2" w:rsidRPr="00F639D2" w:rsidRDefault="00F639D2" w:rsidP="00851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639D2" w:rsidRPr="00F639D2" w:rsidRDefault="00F639D2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color w:val="000000"/>
          <w:sz w:val="28"/>
          <w:szCs w:val="28"/>
        </w:rPr>
        <w:t>Помнить все должны вокруг,</w:t>
      </w:r>
    </w:p>
    <w:p w:rsidR="00F639D2" w:rsidRPr="00F639D2" w:rsidRDefault="00F639D2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color w:val="000000"/>
          <w:sz w:val="28"/>
          <w:szCs w:val="28"/>
        </w:rPr>
        <w:t>Кто в дороге добрый друг.</w:t>
      </w:r>
    </w:p>
    <w:p w:rsidR="00F639D2" w:rsidRPr="00F639D2" w:rsidRDefault="00F639D2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color w:val="000000"/>
          <w:sz w:val="28"/>
          <w:szCs w:val="28"/>
        </w:rPr>
        <w:t>С собою «Светлячка» ты возьми</w:t>
      </w:r>
    </w:p>
    <w:p w:rsidR="00F639D2" w:rsidRDefault="00F639D2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9D2">
        <w:rPr>
          <w:rFonts w:ascii="Times New Roman" w:hAnsi="Times New Roman" w:cs="Times New Roman"/>
          <w:color w:val="000000"/>
          <w:sz w:val="28"/>
          <w:szCs w:val="28"/>
        </w:rPr>
        <w:t>И в беду не попади!</w:t>
      </w:r>
    </w:p>
    <w:p w:rsidR="00920056" w:rsidRPr="00F639D2" w:rsidRDefault="00920056" w:rsidP="008518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39D2" w:rsidRDefault="00F639D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Гусь 1: </w:t>
      </w:r>
      <w:r w:rsidRPr="00F639D2">
        <w:rPr>
          <w:rFonts w:ascii="Times New Roman" w:hAnsi="Times New Roman" w:cs="Times New Roman"/>
          <w:color w:val="000000"/>
          <w:sz w:val="28"/>
          <w:szCs w:val="28"/>
        </w:rPr>
        <w:t xml:space="preserve">Мы сегодня узнали очень много нового. И не будем нарушать правила дорожного движения. 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 свиданья, детвора, нам домой идти пора!» 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9D2" w:rsidRPr="00F639D2" w:rsidRDefault="00F639D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Козел: 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будьте внимательны, дети.</w:t>
      </w:r>
    </w:p>
    <w:p w:rsidR="00F639D2" w:rsidRPr="00F639D2" w:rsidRDefault="00F639D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Твердо запомните правила эти.</w:t>
      </w:r>
    </w:p>
    <w:p w:rsidR="00F639D2" w:rsidRPr="00F639D2" w:rsidRDefault="00F639D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Правила, эти помни всегда,</w:t>
      </w:r>
    </w:p>
    <w:p w:rsidR="00F639D2" w:rsidRDefault="00F639D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Чтоб не случилась с тобою беда!</w:t>
      </w:r>
    </w:p>
    <w:p w:rsidR="00920056" w:rsidRPr="00F639D2" w:rsidRDefault="00920056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9D2" w:rsidRPr="00F639D2" w:rsidRDefault="00F639D2" w:rsidP="008518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5B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F63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6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сказочке конец, а кто слушал молодец.</w:t>
      </w:r>
      <w:r w:rsid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давайте посмотрим мультфильм по правилам дорожного движения.</w:t>
      </w:r>
    </w:p>
    <w:p w:rsidR="00F639D2" w:rsidRPr="00F639D2" w:rsidRDefault="00F639D2" w:rsidP="00F63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9D2" w:rsidRPr="00F639D2" w:rsidRDefault="00F639D2" w:rsidP="00367F82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F82" w:rsidRDefault="00367F82" w:rsidP="00367F82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67F82" w:rsidSect="0085186B">
      <w:head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AE" w:rsidRDefault="005E66AE" w:rsidP="00F639D2">
      <w:pPr>
        <w:spacing w:after="0" w:line="240" w:lineRule="auto"/>
      </w:pPr>
      <w:r>
        <w:separator/>
      </w:r>
    </w:p>
  </w:endnote>
  <w:endnote w:type="continuationSeparator" w:id="0">
    <w:p w:rsidR="005E66AE" w:rsidRDefault="005E66AE" w:rsidP="00F6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AE" w:rsidRDefault="005E66AE" w:rsidP="00F639D2">
      <w:pPr>
        <w:spacing w:after="0" w:line="240" w:lineRule="auto"/>
      </w:pPr>
      <w:r>
        <w:separator/>
      </w:r>
    </w:p>
  </w:footnote>
  <w:footnote w:type="continuationSeparator" w:id="0">
    <w:p w:rsidR="005E66AE" w:rsidRDefault="005E66AE" w:rsidP="00F6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E8" w:rsidRDefault="00A65D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D43"/>
    <w:multiLevelType w:val="hybridMultilevel"/>
    <w:tmpl w:val="1202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F775A"/>
    <w:multiLevelType w:val="hybridMultilevel"/>
    <w:tmpl w:val="1E948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F6"/>
    <w:rsid w:val="000A7397"/>
    <w:rsid w:val="000E56F7"/>
    <w:rsid w:val="00181A62"/>
    <w:rsid w:val="001C5233"/>
    <w:rsid w:val="00367F82"/>
    <w:rsid w:val="003E2A32"/>
    <w:rsid w:val="004329D7"/>
    <w:rsid w:val="004547B4"/>
    <w:rsid w:val="005B1354"/>
    <w:rsid w:val="005E66AE"/>
    <w:rsid w:val="0068014C"/>
    <w:rsid w:val="00802C55"/>
    <w:rsid w:val="0085186B"/>
    <w:rsid w:val="008766A5"/>
    <w:rsid w:val="00920056"/>
    <w:rsid w:val="00954FF6"/>
    <w:rsid w:val="00A65DE8"/>
    <w:rsid w:val="00BB1F75"/>
    <w:rsid w:val="00C31BC7"/>
    <w:rsid w:val="00C96B76"/>
    <w:rsid w:val="00D94E3F"/>
    <w:rsid w:val="00F6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E0BA0-CE83-4BC2-8AA4-99B2FF66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9D2"/>
  </w:style>
  <w:style w:type="paragraph" w:styleId="a6">
    <w:name w:val="footer"/>
    <w:basedOn w:val="a"/>
    <w:link w:val="a7"/>
    <w:uiPriority w:val="99"/>
    <w:unhideWhenUsed/>
    <w:rsid w:val="00F6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9D2"/>
  </w:style>
  <w:style w:type="paragraph" w:styleId="a8">
    <w:name w:val="List Paragraph"/>
    <w:basedOn w:val="a"/>
    <w:uiPriority w:val="34"/>
    <w:qFormat/>
    <w:rsid w:val="00D94E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zaimopomoshm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hudozhestvenn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cp:lastPrinted>2020-02-02T07:03:00Z</cp:lastPrinted>
  <dcterms:created xsi:type="dcterms:W3CDTF">2020-01-28T09:59:00Z</dcterms:created>
  <dcterms:modified xsi:type="dcterms:W3CDTF">2020-03-23T09:38:00Z</dcterms:modified>
</cp:coreProperties>
</file>