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Раз – нагнуться, разогнуться,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Два – согнуться, потянуться,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Три – в ладоши три хлопка,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Головой три кивка.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четыре – руки шире,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Пять, шесть – тихо сесть,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Семь, восемь – лень отбросим.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Упражнение для глаз: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Посмотрите вдаль, посмотрите на меня,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закройт</w:t>
      </w:r>
      <w:r>
        <w:rPr>
          <w:rFonts w:ascii="Arial" w:hAnsi="Arial" w:cs="Arial"/>
          <w:color w:val="000000"/>
          <w:sz w:val="21"/>
          <w:szCs w:val="21"/>
        </w:rPr>
        <w:t>е глаза туго – туго, откройте (</w:t>
      </w:r>
      <w:r>
        <w:rPr>
          <w:rFonts w:ascii="Arial" w:hAnsi="Arial" w:cs="Arial"/>
          <w:color w:val="000000"/>
          <w:sz w:val="21"/>
          <w:szCs w:val="21"/>
        </w:rPr>
        <w:t>повторите 2-3 раза).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Буратино вдруг проснулся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Буратино потянулся,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 нагнулся, два нагнулся.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Руки в стороны развел,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Ключик, видно, не нашел,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Чтобы ключик нам достать,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Нужно на носочки встать.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Тишина стоит вокруг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Вышли косари на луг.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Взмах косой туда – сюда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Делай – раз и делай – два.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Раз – два, раз – два,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колю – колю дрова.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Поднимайте плечики,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Прыгайте кузнечики.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Прыг – скок, прыг – скок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Стоп! Сели.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Травушку покушали,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Тишину послушали.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Выше, выше, высоко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Прыгай на носках легко!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6. Руки кверху поднимаем,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потом их опускаем,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потом к себе прижмем,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потом их разведем,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потом, потом быстрей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Хлопай, хлопай веселей.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К речке быстро мы спустились,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Наклонились и умылись: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Раз, два, три, четыре –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Вот как славно освежились!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теперь поплыли дружно: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Делать так руками нужно: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Вместе – раз, это брасс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Одной, другой – это кроль,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как один,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Плывем как дельфин.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Вышли на берег крутой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отправились домой.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Руки подняли и покачали – это деревья в лесу.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Локти согнули, кисти встряхнули – ветер сбивает росу.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Плавно руками помашем – это к нам птицы летят.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Как они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сядут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мы тоже покажем: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Крылья сложили назад.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Солнечные зайчики,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Солнечные зайчики,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Играют на стене,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Поманю их пальчиком,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Пусть бегут ко мне.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Ну, лови, лови, скорей!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Вот- вот-вот,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левей ,левей</w:t>
      </w:r>
      <w:proofErr w:type="gramEnd"/>
      <w:r>
        <w:rPr>
          <w:rFonts w:ascii="Arial" w:hAnsi="Arial" w:cs="Arial"/>
          <w:color w:val="000000"/>
          <w:sz w:val="21"/>
          <w:szCs w:val="21"/>
        </w:rPr>
        <w:t>!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Убежал на потолок.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 Дружно помогаем маме,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белье полощем сами.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Раз, два, три, четыре –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Потянулись, наклонились,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Хорошо мы потрудились.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 повторить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2-3 раза)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 Губы дружно округляем,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Руки кверху поднимаем.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Губы трубочкой вперед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руки вперед.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Две сестрицы, две руки,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Левая и правая.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Рубят, строят, роют.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Рвут на грядке сорняки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друг дружку моют.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Две сестрицы, две руки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Левая и правая.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Воду моря и реки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Загребают, плавая.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12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« Пильщики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».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пилили доску,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утра у нас дела.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Стальные зубы остры,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Легко идет пила.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сейчас бревно распилам,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Пилим – пилим, пилим – пилим,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 – два, раз – два,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Будут на зиму дрова.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13. «</w:t>
      </w:r>
      <w:r>
        <w:rPr>
          <w:rFonts w:ascii="Arial" w:hAnsi="Arial" w:cs="Arial"/>
          <w:color w:val="000000"/>
          <w:sz w:val="21"/>
          <w:szCs w:val="21"/>
        </w:rPr>
        <w:t>Гриб».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Гриша шел – шел – шел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Белый гриб нашел.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 – грибок,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Два – грибок,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Три - грибок,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Положи их в кузовок.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14. Раз, два, три, четыре –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Топаем ногами.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Раз, два, три, четыре –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Хлопаем руками.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Руки вытянуть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пошире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Раз, два, три, четыре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на месте поскакать.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носок, потом на пятку,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 мы делаем зарядку.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15.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« Самолеты</w:t>
      </w:r>
      <w:proofErr w:type="gramEnd"/>
      <w:r>
        <w:rPr>
          <w:rFonts w:ascii="Arial" w:hAnsi="Arial" w:cs="Arial"/>
          <w:color w:val="000000"/>
          <w:sz w:val="21"/>
          <w:szCs w:val="21"/>
        </w:rPr>
        <w:t>».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Самолеты загудели,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Самолеты полетели.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поляну тихо сели,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 и снова полетели.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16. Зайцы скачут: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Скок – скок – скок!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 на беленький снежок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Приседают, слушают.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идет ли волк.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 – согнуться, разогнуться.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Два – нагнуться, потянуться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Три в ладоши три хлопка,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Головой три кивка.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17. Отдых наш – физкультминутка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Занимай свои места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 – присели, два – привстали.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Руки кверху все подняли.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Сели, встали, сели, встали –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Ванькой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встанькой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словно стали.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потом пустились вскачь,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Будто мой упругий мяч.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18. Как солдаты на параде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шагаем ряд за рядом,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Левой -раз, левой – раз,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Посмотрите все на нас.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захлопали в ладоши –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Дружно, веселей!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Застучали наши ножки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Громче и быстрей!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коленочкам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ударим –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Тише, тише, тише.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Ручки, ручки поднимаем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Выше, выше, выше.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Завертелись наши ручки,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Снова опустились.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на месте покружились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остановились.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19. Я прошу подняться вас – это раз,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Повернулась голова – это два.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Руки вниз, вперед смотри – это три.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силой их к плечам прижать – это пять.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Всем ребятам тихо сесть – это шесть.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20. Снег идет, снег идет.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Дворник улицу метет.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Стороной народ идет.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Веселей, веселей!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Заниматься нам не лень.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немножко разомнемся,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дела опять возьмемся.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r>
        <w:rPr>
          <w:rFonts w:ascii="Arial" w:hAnsi="Arial" w:cs="Arial"/>
          <w:color w:val="000000"/>
          <w:sz w:val="21"/>
          <w:szCs w:val="21"/>
        </w:rPr>
        <w:t>произвольная имитация движений)</w:t>
      </w:r>
    </w:p>
    <w:p w:rsidR="00773B0D" w:rsidRDefault="00773B0D" w:rsidP="00773B0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351D4" w:rsidRDefault="006351D4"/>
    <w:sectPr w:rsidR="006351D4" w:rsidSect="00773B0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ED"/>
    <w:rsid w:val="001036ED"/>
    <w:rsid w:val="006351D4"/>
    <w:rsid w:val="0077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F89C"/>
  <w15:chartTrackingRefBased/>
  <w15:docId w15:val="{497303F8-4C9E-48B4-B4F8-90F5DDCC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0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2019-07-22T09:25:00Z</dcterms:created>
  <dcterms:modified xsi:type="dcterms:W3CDTF">2019-07-22T09:25:00Z</dcterms:modified>
</cp:coreProperties>
</file>