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11" w:rsidRDefault="00DA1911" w:rsidP="00EA73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1911" w:rsidRPr="00DE4A85" w:rsidRDefault="00DA1911" w:rsidP="00DA1911">
      <w:pPr>
        <w:jc w:val="center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</w:t>
      </w:r>
      <w:r w:rsidR="00DE4A85" w:rsidRPr="00DE4A85">
        <w:rPr>
          <w:rFonts w:ascii="Times New Roman" w:hAnsi="Times New Roman"/>
          <w:sz w:val="28"/>
          <w:szCs w:val="28"/>
        </w:rPr>
        <w:t>учреждение «</w:t>
      </w:r>
      <w:r w:rsidRPr="00DE4A85">
        <w:rPr>
          <w:rFonts w:ascii="Times New Roman" w:hAnsi="Times New Roman"/>
          <w:sz w:val="28"/>
          <w:szCs w:val="28"/>
        </w:rPr>
        <w:t>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DA1911" w:rsidRPr="00DE4A85" w:rsidRDefault="00DA1911" w:rsidP="00DA1911">
      <w:pPr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rPr>
          <w:rFonts w:ascii="Times New Roman" w:hAnsi="Times New Roman"/>
          <w:sz w:val="28"/>
          <w:szCs w:val="28"/>
        </w:rPr>
      </w:pPr>
    </w:p>
    <w:p w:rsidR="00DA1911" w:rsidRPr="003E6E45" w:rsidRDefault="0063793A" w:rsidP="00DA19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«Педагогическая находка»</w:t>
      </w:r>
    </w:p>
    <w:p w:rsidR="00DA1911" w:rsidRPr="003E6E45" w:rsidRDefault="00DA1911" w:rsidP="00DA1911">
      <w:pPr>
        <w:jc w:val="center"/>
        <w:rPr>
          <w:rFonts w:ascii="Times New Roman" w:hAnsi="Times New Roman"/>
          <w:b/>
          <w:sz w:val="28"/>
          <w:szCs w:val="28"/>
        </w:rPr>
      </w:pPr>
      <w:r w:rsidRPr="003E6E45">
        <w:rPr>
          <w:rFonts w:ascii="Times New Roman" w:hAnsi="Times New Roman"/>
          <w:b/>
          <w:sz w:val="28"/>
          <w:szCs w:val="28"/>
        </w:rPr>
        <w:t>Методическая разработка образо</w:t>
      </w:r>
      <w:r w:rsidR="001E5FD0" w:rsidRPr="003E6E45">
        <w:rPr>
          <w:rFonts w:ascii="Times New Roman" w:hAnsi="Times New Roman"/>
          <w:b/>
          <w:sz w:val="28"/>
          <w:szCs w:val="28"/>
        </w:rPr>
        <w:t>вательной деятельности с детьми младшего возраста</w:t>
      </w:r>
    </w:p>
    <w:p w:rsidR="00DA1911" w:rsidRPr="00DE4A85" w:rsidRDefault="00DA1911" w:rsidP="00DA1911">
      <w:pPr>
        <w:jc w:val="center"/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jc w:val="center"/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jc w:val="center"/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</w:rPr>
        <w:t>Воспитатель</w:t>
      </w:r>
      <w:r w:rsidRPr="00DE4A85">
        <w:rPr>
          <w:rFonts w:ascii="Times New Roman" w:eastAsia="Times New Roman" w:hAnsi="Times New Roman"/>
          <w:sz w:val="28"/>
          <w:szCs w:val="28"/>
        </w:rPr>
        <w:t>: Калякова Марина Аркадьевна</w:t>
      </w:r>
    </w:p>
    <w:p w:rsidR="00DA1911" w:rsidRPr="00DE4A85" w:rsidRDefault="00DA1911" w:rsidP="00DA1911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  <w:lang w:val="en-US"/>
        </w:rPr>
        <w:t>I</w:t>
      </w:r>
      <w:r w:rsidRPr="00DE4A85">
        <w:rPr>
          <w:rFonts w:ascii="Times New Roman" w:hAnsi="Times New Roman"/>
          <w:sz w:val="28"/>
          <w:szCs w:val="28"/>
        </w:rPr>
        <w:t xml:space="preserve"> квалификационная   категория</w:t>
      </w:r>
    </w:p>
    <w:p w:rsidR="00DA1911" w:rsidRPr="00DE4A85" w:rsidRDefault="00DA1911" w:rsidP="00DA1911">
      <w:pPr>
        <w:jc w:val="right"/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jc w:val="center"/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rPr>
          <w:rFonts w:ascii="Times New Roman" w:hAnsi="Times New Roman"/>
          <w:sz w:val="28"/>
          <w:szCs w:val="28"/>
        </w:rPr>
      </w:pPr>
    </w:p>
    <w:p w:rsidR="00DA1911" w:rsidRPr="00DE4A85" w:rsidRDefault="00DA1911" w:rsidP="00DA1911">
      <w:pPr>
        <w:jc w:val="center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</w:rPr>
        <w:t>п. Буланаш</w:t>
      </w:r>
    </w:p>
    <w:p w:rsidR="00DA1911" w:rsidRPr="00DE4A85" w:rsidRDefault="00DA1911" w:rsidP="00DA1911">
      <w:pPr>
        <w:jc w:val="center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</w:rPr>
        <w:t>2019 г.</w:t>
      </w:r>
    </w:p>
    <w:p w:rsidR="003E6E45" w:rsidRDefault="003E6E45" w:rsidP="00EA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3CC" w:rsidRPr="00DE4A85" w:rsidRDefault="00EA73CC" w:rsidP="00EA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lastRenderedPageBreak/>
        <w:t>Технологическая карта (конструкт) НОД</w:t>
      </w:r>
      <w:r w:rsidR="00F11D86" w:rsidRPr="00DE4A85">
        <w:rPr>
          <w:rFonts w:ascii="Times New Roman" w:hAnsi="Times New Roman"/>
          <w:b/>
          <w:sz w:val="28"/>
          <w:szCs w:val="28"/>
        </w:rPr>
        <w:t xml:space="preserve"> «Развитие речи»</w:t>
      </w:r>
      <w:bookmarkStart w:id="0" w:name="_GoBack"/>
      <w:bookmarkEnd w:id="0"/>
    </w:p>
    <w:p w:rsidR="00EA73CC" w:rsidRPr="00DE4A85" w:rsidRDefault="00EA73CC" w:rsidP="00EA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3CC" w:rsidRPr="00DE4A85" w:rsidRDefault="000262B2" w:rsidP="00E034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Тема: «Курочка</w:t>
      </w:r>
      <w:r w:rsidR="00106B26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Pr="00DE4A85">
        <w:rPr>
          <w:rFonts w:ascii="Times New Roman" w:hAnsi="Times New Roman"/>
          <w:b/>
          <w:sz w:val="28"/>
          <w:szCs w:val="28"/>
        </w:rPr>
        <w:t>-</w:t>
      </w:r>
      <w:r w:rsidR="00106B26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Pr="00DE4A85">
        <w:rPr>
          <w:rFonts w:ascii="Times New Roman" w:hAnsi="Times New Roman"/>
          <w:b/>
          <w:sz w:val="28"/>
          <w:szCs w:val="28"/>
        </w:rPr>
        <w:t>рябушка в гости к нам пришла»</w:t>
      </w:r>
    </w:p>
    <w:p w:rsidR="00F11D86" w:rsidRPr="00DE4A85" w:rsidRDefault="00F11D86" w:rsidP="00E03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C2B" w:rsidRPr="00DE4A85" w:rsidRDefault="00EA73CC" w:rsidP="00EA7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 w:rsidR="00F11D86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E03481" w:rsidRPr="00DE4A85">
        <w:rPr>
          <w:rFonts w:ascii="Times New Roman" w:hAnsi="Times New Roman"/>
          <w:sz w:val="28"/>
          <w:szCs w:val="28"/>
        </w:rPr>
        <w:t>групповая, индивидуальная</w:t>
      </w:r>
    </w:p>
    <w:p w:rsidR="00EA73CC" w:rsidRPr="00DE4A85" w:rsidRDefault="00EA73CC" w:rsidP="00EA7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Форма организации:</w:t>
      </w:r>
      <w:r w:rsidR="00F11D86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E03481" w:rsidRPr="00DE4A85">
        <w:rPr>
          <w:rFonts w:ascii="Times New Roman" w:hAnsi="Times New Roman"/>
          <w:sz w:val="28"/>
          <w:szCs w:val="28"/>
        </w:rPr>
        <w:t>чтение, драматизация, игра</w:t>
      </w:r>
    </w:p>
    <w:p w:rsidR="00176C2B" w:rsidRPr="00DE4A85" w:rsidRDefault="00EA73CC" w:rsidP="00EA7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Интеграция областей:</w:t>
      </w:r>
      <w:r w:rsidR="00E03481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E03481" w:rsidRPr="00DE4A85">
        <w:rPr>
          <w:rFonts w:ascii="Times New Roman" w:hAnsi="Times New Roman"/>
          <w:sz w:val="28"/>
          <w:szCs w:val="28"/>
        </w:rPr>
        <w:t>познавательная, речевая, художественно-эстетическая, социально-коммуникативная, физическая.</w:t>
      </w:r>
    </w:p>
    <w:p w:rsidR="00176C2B" w:rsidRPr="00DE4A85" w:rsidRDefault="00EA73CC" w:rsidP="00EA73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Социальный партнёр:</w:t>
      </w:r>
      <w:r w:rsidR="00E03481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E03481" w:rsidRPr="00DE4A85">
        <w:rPr>
          <w:rFonts w:ascii="Times New Roman" w:hAnsi="Times New Roman"/>
          <w:sz w:val="28"/>
          <w:szCs w:val="28"/>
        </w:rPr>
        <w:t>музыкальный руководитель</w:t>
      </w:r>
    </w:p>
    <w:p w:rsidR="00E25566" w:rsidRPr="00DE4A85" w:rsidRDefault="00F11D86" w:rsidP="00EA73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Учебно-методический комплект</w:t>
      </w:r>
    </w:p>
    <w:p w:rsidR="00E25566" w:rsidRPr="00DE4A85" w:rsidRDefault="00E25566" w:rsidP="00E255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</w:rPr>
        <w:t xml:space="preserve">1. Федеральный государственный образовательный стандарт дошкольного </w:t>
      </w:r>
      <w:proofErr w:type="gramStart"/>
      <w:r w:rsidRPr="00DE4A85">
        <w:rPr>
          <w:rFonts w:ascii="Times New Roman" w:hAnsi="Times New Roman"/>
          <w:sz w:val="28"/>
          <w:szCs w:val="28"/>
        </w:rPr>
        <w:t>образования./</w:t>
      </w:r>
      <w:proofErr w:type="gramEnd"/>
      <w:r w:rsidRPr="00DE4A85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 приказ от 17 октября 2013г. №1155</w:t>
      </w:r>
    </w:p>
    <w:p w:rsidR="00E25566" w:rsidRPr="00DE4A85" w:rsidRDefault="00E25566" w:rsidP="00E255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</w:rPr>
        <w:t>2. Образовательная программа дошкольного образования МАДОУ №5</w:t>
      </w:r>
    </w:p>
    <w:p w:rsidR="00E25566" w:rsidRPr="00DE4A85" w:rsidRDefault="00E25566" w:rsidP="00E25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sz w:val="28"/>
          <w:szCs w:val="28"/>
        </w:rPr>
        <w:t xml:space="preserve">3. Учебно-методический </w:t>
      </w:r>
      <w:proofErr w:type="gramStart"/>
      <w:r w:rsidRPr="00DE4A85">
        <w:rPr>
          <w:rFonts w:ascii="Times New Roman" w:hAnsi="Times New Roman"/>
          <w:sz w:val="28"/>
          <w:szCs w:val="28"/>
        </w:rPr>
        <w:t xml:space="preserve">комплект </w:t>
      </w:r>
      <w:r w:rsidR="00106B26" w:rsidRPr="00DE4A85">
        <w:rPr>
          <w:rFonts w:ascii="Times New Roman" w:hAnsi="Times New Roman"/>
          <w:sz w:val="28"/>
          <w:szCs w:val="28"/>
        </w:rPr>
        <w:t xml:space="preserve"> </w:t>
      </w:r>
      <w:r w:rsidRPr="00DE4A85">
        <w:rPr>
          <w:rFonts w:ascii="Times New Roman" w:hAnsi="Times New Roman"/>
          <w:sz w:val="28"/>
          <w:szCs w:val="28"/>
        </w:rPr>
        <w:t>к</w:t>
      </w:r>
      <w:proofErr w:type="gramEnd"/>
      <w:r w:rsidRPr="00DE4A85">
        <w:rPr>
          <w:rFonts w:ascii="Times New Roman" w:hAnsi="Times New Roman"/>
          <w:sz w:val="28"/>
          <w:szCs w:val="28"/>
        </w:rPr>
        <w:t xml:space="preserve"> </w:t>
      </w:r>
      <w:r w:rsidR="00106B26" w:rsidRPr="00DE4A85">
        <w:rPr>
          <w:rFonts w:ascii="Times New Roman" w:hAnsi="Times New Roman"/>
          <w:sz w:val="28"/>
          <w:szCs w:val="28"/>
        </w:rPr>
        <w:t xml:space="preserve"> </w:t>
      </w:r>
      <w:r w:rsidRPr="00DE4A85">
        <w:rPr>
          <w:rFonts w:ascii="Times New Roman" w:hAnsi="Times New Roman"/>
          <w:sz w:val="28"/>
          <w:szCs w:val="28"/>
        </w:rPr>
        <w:t xml:space="preserve">программе «От рождения до школы». </w:t>
      </w:r>
      <w:proofErr w:type="spellStart"/>
      <w:r w:rsidRPr="00DE4A85">
        <w:rPr>
          <w:rFonts w:ascii="Times New Roman" w:hAnsi="Times New Roman"/>
          <w:sz w:val="28"/>
          <w:szCs w:val="28"/>
        </w:rPr>
        <w:t>Гербова</w:t>
      </w:r>
      <w:proofErr w:type="spellEnd"/>
      <w:r w:rsidRPr="00DE4A85">
        <w:rPr>
          <w:rFonts w:ascii="Times New Roman" w:hAnsi="Times New Roman"/>
          <w:sz w:val="28"/>
          <w:szCs w:val="28"/>
        </w:rPr>
        <w:t xml:space="preserve"> В.В. Развитие речи в детском саду: вторая группа раннего возраста. – М.: МОЗАИКА – СИНТЕЗ, 2017.</w:t>
      </w:r>
    </w:p>
    <w:p w:rsidR="00EA73CC" w:rsidRPr="00DE4A85" w:rsidRDefault="00EA73CC" w:rsidP="00EA73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Средства:</w:t>
      </w:r>
    </w:p>
    <w:p w:rsidR="00176C2B" w:rsidRPr="00DE4A85" w:rsidRDefault="00EA73CC" w:rsidP="00EA73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 xml:space="preserve">наглядные </w:t>
      </w:r>
      <w:r w:rsidR="00176C2B" w:rsidRPr="00DE4A85">
        <w:rPr>
          <w:rFonts w:ascii="Times New Roman" w:hAnsi="Times New Roman"/>
          <w:b/>
          <w:sz w:val="28"/>
          <w:szCs w:val="28"/>
        </w:rPr>
        <w:t>–</w:t>
      </w:r>
      <w:r w:rsidR="00F11D86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3C56E4" w:rsidRPr="00DE4A85">
        <w:rPr>
          <w:rFonts w:ascii="Times New Roman" w:hAnsi="Times New Roman"/>
          <w:sz w:val="28"/>
          <w:szCs w:val="28"/>
        </w:rPr>
        <w:t xml:space="preserve">иллюстрации по </w:t>
      </w:r>
      <w:proofErr w:type="spellStart"/>
      <w:r w:rsidR="003C56E4" w:rsidRPr="00DE4A85">
        <w:rPr>
          <w:rFonts w:ascii="Times New Roman" w:hAnsi="Times New Roman"/>
          <w:sz w:val="28"/>
          <w:szCs w:val="28"/>
        </w:rPr>
        <w:t>потешке</w:t>
      </w:r>
      <w:proofErr w:type="spellEnd"/>
      <w:r w:rsidR="00ED37A7" w:rsidRPr="00DE4A85">
        <w:rPr>
          <w:rFonts w:ascii="Times New Roman" w:hAnsi="Times New Roman"/>
          <w:sz w:val="28"/>
          <w:szCs w:val="28"/>
        </w:rPr>
        <w:t xml:space="preserve">, игрушка </w:t>
      </w:r>
      <w:r w:rsidR="00F11D86" w:rsidRPr="00DE4A85">
        <w:rPr>
          <w:rFonts w:ascii="Times New Roman" w:hAnsi="Times New Roman"/>
          <w:sz w:val="28"/>
          <w:szCs w:val="28"/>
        </w:rPr>
        <w:t>«</w:t>
      </w:r>
      <w:r w:rsidR="00ED37A7" w:rsidRPr="00DE4A85">
        <w:rPr>
          <w:rFonts w:ascii="Times New Roman" w:hAnsi="Times New Roman"/>
          <w:sz w:val="28"/>
          <w:szCs w:val="28"/>
        </w:rPr>
        <w:t>курица</w:t>
      </w:r>
      <w:r w:rsidR="00F11D86" w:rsidRPr="00DE4A85">
        <w:rPr>
          <w:rFonts w:ascii="Times New Roman" w:hAnsi="Times New Roman"/>
          <w:sz w:val="28"/>
          <w:szCs w:val="28"/>
        </w:rPr>
        <w:t>»</w:t>
      </w:r>
      <w:r w:rsidR="001E5FD0" w:rsidRPr="00DE4A85">
        <w:rPr>
          <w:rFonts w:ascii="Times New Roman" w:hAnsi="Times New Roman"/>
          <w:sz w:val="28"/>
          <w:szCs w:val="28"/>
        </w:rPr>
        <w:t>, картина "</w:t>
      </w:r>
      <w:proofErr w:type="gramStart"/>
      <w:r w:rsidR="001E5FD0" w:rsidRPr="00DE4A85">
        <w:rPr>
          <w:rFonts w:ascii="Times New Roman" w:hAnsi="Times New Roman"/>
          <w:sz w:val="28"/>
          <w:szCs w:val="28"/>
        </w:rPr>
        <w:t>Дети  кормят</w:t>
      </w:r>
      <w:proofErr w:type="gramEnd"/>
      <w:r w:rsidR="001E5FD0" w:rsidRPr="00DE4A85">
        <w:rPr>
          <w:rFonts w:ascii="Times New Roman" w:hAnsi="Times New Roman"/>
          <w:sz w:val="28"/>
          <w:szCs w:val="28"/>
        </w:rPr>
        <w:t xml:space="preserve"> курицу с цыплятами».</w:t>
      </w:r>
    </w:p>
    <w:p w:rsidR="00176C2B" w:rsidRPr="00DE4A85" w:rsidRDefault="00EA73CC" w:rsidP="00EA73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мультимедийные –</w:t>
      </w:r>
      <w:r w:rsidR="00F11D86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E03481" w:rsidRPr="00DE4A85">
        <w:rPr>
          <w:rFonts w:ascii="Times New Roman" w:hAnsi="Times New Roman"/>
          <w:sz w:val="28"/>
          <w:szCs w:val="28"/>
        </w:rPr>
        <w:t>интерактивная доска</w:t>
      </w:r>
    </w:p>
    <w:p w:rsidR="00EA73CC" w:rsidRPr="00DE4A85" w:rsidRDefault="00EA73CC" w:rsidP="00EA73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 xml:space="preserve">литературные </w:t>
      </w:r>
      <w:r w:rsidR="003C56E4" w:rsidRPr="00DE4A85">
        <w:rPr>
          <w:rFonts w:ascii="Times New Roman" w:hAnsi="Times New Roman"/>
          <w:b/>
          <w:sz w:val="28"/>
          <w:szCs w:val="28"/>
        </w:rPr>
        <w:t>–</w:t>
      </w:r>
      <w:r w:rsidR="00F11D86" w:rsidRPr="00DE4A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C56E4" w:rsidRPr="00DE4A85">
        <w:rPr>
          <w:rFonts w:ascii="Times New Roman" w:hAnsi="Times New Roman"/>
          <w:sz w:val="28"/>
          <w:szCs w:val="28"/>
        </w:rPr>
        <w:t>потешка</w:t>
      </w:r>
      <w:proofErr w:type="spellEnd"/>
      <w:r w:rsidR="003C56E4" w:rsidRPr="00DE4A85">
        <w:rPr>
          <w:rFonts w:ascii="Times New Roman" w:hAnsi="Times New Roman"/>
          <w:sz w:val="28"/>
          <w:szCs w:val="28"/>
        </w:rPr>
        <w:t>, загадка</w:t>
      </w:r>
    </w:p>
    <w:p w:rsidR="00EA73CC" w:rsidRPr="00DE4A85" w:rsidRDefault="00EA73CC" w:rsidP="00EA73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музыкальные –</w:t>
      </w:r>
      <w:r w:rsidR="00F11D86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600374" w:rsidRPr="00DE4A85">
        <w:rPr>
          <w:rFonts w:ascii="Times New Roman" w:hAnsi="Times New Roman"/>
          <w:sz w:val="28"/>
          <w:szCs w:val="28"/>
        </w:rPr>
        <w:t>аудиозапись</w:t>
      </w:r>
      <w:r w:rsidR="00F11D86" w:rsidRPr="00DE4A8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F11D86" w:rsidRPr="00DE4A85">
        <w:rPr>
          <w:rFonts w:ascii="Times New Roman" w:hAnsi="Times New Roman"/>
          <w:sz w:val="28"/>
          <w:szCs w:val="28"/>
        </w:rPr>
        <w:t>физминутке</w:t>
      </w:r>
      <w:proofErr w:type="spellEnd"/>
      <w:r w:rsidR="00F11D86" w:rsidRPr="00DE4A85">
        <w:rPr>
          <w:rFonts w:ascii="Times New Roman" w:hAnsi="Times New Roman"/>
          <w:sz w:val="28"/>
          <w:szCs w:val="28"/>
        </w:rPr>
        <w:t xml:space="preserve"> «Вышла курочка гулять»</w:t>
      </w:r>
    </w:p>
    <w:p w:rsidR="00EA73CC" w:rsidRPr="00DE4A85" w:rsidRDefault="00EA73CC" w:rsidP="00EA73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оборудование –</w:t>
      </w:r>
      <w:r w:rsidR="001E5FD0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1E5FD0" w:rsidRPr="00DE4A85">
        <w:rPr>
          <w:rFonts w:ascii="Times New Roman" w:hAnsi="Times New Roman"/>
          <w:sz w:val="28"/>
          <w:szCs w:val="28"/>
        </w:rPr>
        <w:t>стульчики</w:t>
      </w:r>
    </w:p>
    <w:p w:rsidR="00EA73CC" w:rsidRPr="00DE4A85" w:rsidRDefault="00EA73CC" w:rsidP="00EA73CC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73CC" w:rsidRPr="00DE4A85" w:rsidRDefault="00EA73CC" w:rsidP="00EA73CC">
      <w:pPr>
        <w:spacing w:after="0" w:line="240" w:lineRule="auto"/>
        <w:ind w:left="36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E4A85">
        <w:rPr>
          <w:rFonts w:ascii="Times New Roman" w:hAnsi="Times New Roman"/>
          <w:b/>
          <w:sz w:val="28"/>
          <w:szCs w:val="28"/>
        </w:rPr>
        <w:t>Цель:</w:t>
      </w:r>
      <w:r w:rsidR="003C56E4" w:rsidRPr="00DE4A85">
        <w:rPr>
          <w:rFonts w:ascii="Times New Roman" w:hAnsi="Times New Roman"/>
          <w:b/>
          <w:sz w:val="28"/>
          <w:szCs w:val="28"/>
        </w:rPr>
        <w:t xml:space="preserve"> </w:t>
      </w:r>
      <w:r w:rsidR="003C56E4" w:rsidRPr="00DE4A85">
        <w:rPr>
          <w:rFonts w:ascii="Times New Roman" w:hAnsi="Times New Roman"/>
          <w:sz w:val="28"/>
          <w:szCs w:val="28"/>
        </w:rPr>
        <w:t>формирование у детей представления о заботливом отношении к домашним животным на примере курочки</w:t>
      </w:r>
    </w:p>
    <w:p w:rsidR="00DE4A85" w:rsidRDefault="00DE4A85" w:rsidP="00EA73C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EA73CC" w:rsidRPr="00DE4A85" w:rsidRDefault="000262B2" w:rsidP="00EA73C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Задачи</w:t>
      </w:r>
    </w:p>
    <w:p w:rsidR="00F11D86" w:rsidRPr="00DE4A85" w:rsidRDefault="00F11D86" w:rsidP="00EA73C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37F9A" w:rsidRPr="00DE4A85" w:rsidRDefault="00C37F9A" w:rsidP="00E03481">
      <w:pPr>
        <w:rPr>
          <w:rFonts w:ascii="Times New Roman" w:hAnsi="Times New Roman"/>
          <w:b/>
          <w:i/>
          <w:sz w:val="28"/>
          <w:szCs w:val="28"/>
        </w:rPr>
      </w:pPr>
      <w:r w:rsidRPr="00DE4A85">
        <w:rPr>
          <w:rFonts w:ascii="Times New Roman" w:hAnsi="Times New Roman"/>
          <w:b/>
          <w:i/>
          <w:sz w:val="28"/>
          <w:szCs w:val="28"/>
        </w:rPr>
        <w:t>1.</w:t>
      </w:r>
      <w:r w:rsidR="00EA73CC" w:rsidRPr="00DE4A85">
        <w:rPr>
          <w:rFonts w:ascii="Times New Roman" w:hAnsi="Times New Roman"/>
          <w:b/>
          <w:i/>
          <w:sz w:val="28"/>
          <w:szCs w:val="28"/>
        </w:rPr>
        <w:t>Обучающие задачи:</w:t>
      </w:r>
    </w:p>
    <w:p w:rsidR="00F11D86" w:rsidRPr="00DE4A85" w:rsidRDefault="00904A9C" w:rsidP="00F11D86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A85">
        <w:rPr>
          <w:rFonts w:ascii="Times New Roman" w:hAnsi="Times New Roman"/>
          <w:i/>
          <w:sz w:val="28"/>
          <w:szCs w:val="28"/>
        </w:rPr>
        <w:t xml:space="preserve"> </w:t>
      </w:r>
      <w:r w:rsidR="00F11D86" w:rsidRPr="00DE4A85">
        <w:rPr>
          <w:rFonts w:ascii="Times New Roman" w:hAnsi="Times New Roman"/>
          <w:i/>
          <w:sz w:val="28"/>
          <w:szCs w:val="28"/>
        </w:rPr>
        <w:t>-учить отчетливо и правильно произносить слова.                                                                                                                                  -</w:t>
      </w:r>
      <w:r w:rsidRPr="00DE4A85">
        <w:rPr>
          <w:rFonts w:ascii="Times New Roman" w:hAnsi="Times New Roman"/>
          <w:i/>
          <w:sz w:val="28"/>
          <w:szCs w:val="28"/>
        </w:rPr>
        <w:t xml:space="preserve"> </w:t>
      </w:r>
      <w:r w:rsidR="00F11D86" w:rsidRPr="00DE4A85">
        <w:rPr>
          <w:rFonts w:ascii="Times New Roman" w:hAnsi="Times New Roman"/>
          <w:i/>
          <w:sz w:val="28"/>
          <w:szCs w:val="28"/>
        </w:rPr>
        <w:t>учить составлять рассказ по картине</w:t>
      </w:r>
      <w:r w:rsidRPr="00DE4A85">
        <w:rPr>
          <w:rFonts w:ascii="Times New Roman" w:hAnsi="Times New Roman"/>
          <w:i/>
          <w:sz w:val="28"/>
          <w:szCs w:val="28"/>
        </w:rPr>
        <w:t>;</w:t>
      </w:r>
    </w:p>
    <w:p w:rsidR="00F11D86" w:rsidRPr="00DE4A85" w:rsidRDefault="00DC3DDF" w:rsidP="00F11D86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A85">
        <w:rPr>
          <w:rFonts w:ascii="Times New Roman" w:hAnsi="Times New Roman"/>
          <w:i/>
          <w:sz w:val="28"/>
          <w:szCs w:val="28"/>
        </w:rPr>
        <w:lastRenderedPageBreak/>
        <w:t>-</w:t>
      </w:r>
      <w:r w:rsidR="00904A9C" w:rsidRPr="00DE4A85">
        <w:rPr>
          <w:rFonts w:ascii="Times New Roman" w:hAnsi="Times New Roman"/>
          <w:i/>
          <w:sz w:val="28"/>
          <w:szCs w:val="28"/>
        </w:rPr>
        <w:t xml:space="preserve"> </w:t>
      </w:r>
      <w:r w:rsidRPr="00DE4A85">
        <w:rPr>
          <w:rFonts w:ascii="Times New Roman" w:hAnsi="Times New Roman"/>
          <w:i/>
          <w:sz w:val="28"/>
          <w:szCs w:val="28"/>
        </w:rPr>
        <w:t xml:space="preserve">способствовать формированию диалогической </w:t>
      </w:r>
      <w:proofErr w:type="gramStart"/>
      <w:r w:rsidR="00DE4A85" w:rsidRPr="00DE4A85">
        <w:rPr>
          <w:rFonts w:ascii="Times New Roman" w:hAnsi="Times New Roman"/>
          <w:i/>
          <w:sz w:val="28"/>
          <w:szCs w:val="28"/>
        </w:rPr>
        <w:t xml:space="preserve">речи;  </w:t>
      </w:r>
      <w:r w:rsidR="00F11D86" w:rsidRPr="00DE4A85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  <w:r w:rsidR="00F11D86" w:rsidRPr="00DE4A8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DE4A85">
        <w:rPr>
          <w:rFonts w:ascii="Times New Roman" w:hAnsi="Times New Roman"/>
          <w:i/>
          <w:sz w:val="28"/>
          <w:szCs w:val="28"/>
        </w:rPr>
        <w:t>-</w:t>
      </w:r>
      <w:r w:rsidR="00904A9C" w:rsidRPr="00DE4A85">
        <w:rPr>
          <w:rFonts w:ascii="Times New Roman" w:hAnsi="Times New Roman"/>
          <w:i/>
          <w:sz w:val="28"/>
          <w:szCs w:val="28"/>
        </w:rPr>
        <w:t xml:space="preserve"> </w:t>
      </w:r>
      <w:r w:rsidRPr="00DE4A85">
        <w:rPr>
          <w:rFonts w:ascii="Times New Roman" w:hAnsi="Times New Roman"/>
          <w:i/>
          <w:sz w:val="28"/>
          <w:szCs w:val="28"/>
        </w:rPr>
        <w:t>активизировать в речи слова, обозначающие качества и действия предметов;</w:t>
      </w:r>
    </w:p>
    <w:p w:rsidR="00176C2B" w:rsidRPr="00DE4A85" w:rsidRDefault="00C37F9A" w:rsidP="00C37F9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E4A85">
        <w:rPr>
          <w:rFonts w:ascii="Times New Roman" w:hAnsi="Times New Roman"/>
          <w:b/>
          <w:i/>
          <w:sz w:val="28"/>
          <w:szCs w:val="28"/>
        </w:rPr>
        <w:t>2.</w:t>
      </w:r>
      <w:r w:rsidR="00EA73CC" w:rsidRPr="00DE4A85">
        <w:rPr>
          <w:rFonts w:ascii="Times New Roman" w:hAnsi="Times New Roman"/>
          <w:b/>
          <w:i/>
          <w:sz w:val="28"/>
          <w:szCs w:val="28"/>
        </w:rPr>
        <w:t>Развивающие задачи:</w:t>
      </w:r>
    </w:p>
    <w:p w:rsidR="00C37F9A" w:rsidRPr="00DE4A85" w:rsidRDefault="00C37F9A" w:rsidP="00C37F9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E4A85">
        <w:rPr>
          <w:rFonts w:ascii="Times New Roman" w:hAnsi="Times New Roman"/>
          <w:i/>
          <w:sz w:val="28"/>
          <w:szCs w:val="28"/>
        </w:rPr>
        <w:t>- развивать творческие способности</w:t>
      </w:r>
      <w:r w:rsidR="000262B2" w:rsidRPr="00DE4A85">
        <w:rPr>
          <w:rFonts w:ascii="Times New Roman" w:hAnsi="Times New Roman"/>
          <w:i/>
          <w:sz w:val="28"/>
          <w:szCs w:val="28"/>
        </w:rPr>
        <w:t xml:space="preserve">, </w:t>
      </w:r>
      <w:r w:rsidR="00DC3DDF" w:rsidRPr="00DE4A85">
        <w:rPr>
          <w:rFonts w:ascii="Times New Roman" w:hAnsi="Times New Roman"/>
          <w:i/>
          <w:sz w:val="28"/>
          <w:szCs w:val="28"/>
        </w:rPr>
        <w:t>память</w:t>
      </w:r>
      <w:r w:rsidR="00904A9C" w:rsidRPr="00DE4A85">
        <w:rPr>
          <w:rFonts w:ascii="Times New Roman" w:hAnsi="Times New Roman"/>
          <w:i/>
          <w:sz w:val="28"/>
          <w:szCs w:val="28"/>
        </w:rPr>
        <w:t>;</w:t>
      </w:r>
    </w:p>
    <w:p w:rsidR="00F11D86" w:rsidRPr="00DE4A85" w:rsidRDefault="00F11D86" w:rsidP="00F11D86">
      <w:pPr>
        <w:rPr>
          <w:rFonts w:ascii="Times New Roman" w:hAnsi="Times New Roman"/>
          <w:i/>
          <w:sz w:val="28"/>
          <w:szCs w:val="28"/>
        </w:rPr>
      </w:pPr>
      <w:r w:rsidRPr="00DE4A85">
        <w:rPr>
          <w:rFonts w:ascii="Times New Roman" w:hAnsi="Times New Roman"/>
          <w:i/>
          <w:sz w:val="28"/>
          <w:szCs w:val="28"/>
        </w:rPr>
        <w:t>-</w:t>
      </w:r>
      <w:r w:rsidR="00904A9C" w:rsidRPr="00DE4A85">
        <w:rPr>
          <w:rFonts w:ascii="Times New Roman" w:hAnsi="Times New Roman"/>
          <w:i/>
          <w:sz w:val="28"/>
          <w:szCs w:val="28"/>
        </w:rPr>
        <w:t xml:space="preserve"> </w:t>
      </w:r>
      <w:r w:rsidRPr="00DE4A85">
        <w:rPr>
          <w:rFonts w:ascii="Times New Roman" w:hAnsi="Times New Roman"/>
          <w:i/>
          <w:sz w:val="28"/>
          <w:szCs w:val="28"/>
        </w:rPr>
        <w:t>развивать умение понимать вопросы взрослого и отвечать на них;</w:t>
      </w:r>
    </w:p>
    <w:p w:rsidR="00EA73CC" w:rsidRPr="00DE4A85" w:rsidRDefault="00C37F9A" w:rsidP="00C37F9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E4A85">
        <w:rPr>
          <w:rFonts w:ascii="Times New Roman" w:hAnsi="Times New Roman"/>
          <w:b/>
          <w:i/>
          <w:sz w:val="28"/>
          <w:szCs w:val="28"/>
        </w:rPr>
        <w:t>3.</w:t>
      </w:r>
      <w:r w:rsidR="00EA73CC" w:rsidRPr="00DE4A85">
        <w:rPr>
          <w:rFonts w:ascii="Times New Roman" w:hAnsi="Times New Roman"/>
          <w:b/>
          <w:i/>
          <w:sz w:val="28"/>
          <w:szCs w:val="28"/>
        </w:rPr>
        <w:t>Воспитательные задачи:</w:t>
      </w:r>
    </w:p>
    <w:p w:rsidR="00E25566" w:rsidRPr="00DE4A85" w:rsidRDefault="00C37F9A" w:rsidP="00E2556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E4A85">
        <w:rPr>
          <w:rFonts w:ascii="Times New Roman" w:hAnsi="Times New Roman"/>
          <w:i/>
          <w:sz w:val="28"/>
          <w:szCs w:val="28"/>
        </w:rPr>
        <w:t>-</w:t>
      </w:r>
      <w:r w:rsidR="00C751AC" w:rsidRPr="00DE4A85">
        <w:rPr>
          <w:rFonts w:ascii="Times New Roman" w:hAnsi="Times New Roman"/>
          <w:i/>
          <w:sz w:val="28"/>
          <w:szCs w:val="28"/>
        </w:rPr>
        <w:t xml:space="preserve"> </w:t>
      </w:r>
      <w:r w:rsidRPr="00DE4A85">
        <w:rPr>
          <w:rFonts w:ascii="Times New Roman" w:hAnsi="Times New Roman"/>
          <w:i/>
          <w:sz w:val="28"/>
          <w:szCs w:val="28"/>
        </w:rPr>
        <w:t>воспитыват</w:t>
      </w:r>
      <w:r w:rsidR="00904A9C" w:rsidRPr="00DE4A85">
        <w:rPr>
          <w:rFonts w:ascii="Times New Roman" w:hAnsi="Times New Roman"/>
          <w:i/>
          <w:sz w:val="28"/>
          <w:szCs w:val="28"/>
        </w:rPr>
        <w:t xml:space="preserve">ь бережное отношение к животным, </w:t>
      </w:r>
      <w:r w:rsidRPr="00DE4A85">
        <w:rPr>
          <w:rFonts w:ascii="Times New Roman" w:hAnsi="Times New Roman"/>
          <w:i/>
          <w:sz w:val="28"/>
          <w:szCs w:val="28"/>
        </w:rPr>
        <w:t xml:space="preserve">вызвать желание </w:t>
      </w:r>
      <w:r w:rsidR="00DE4A85" w:rsidRPr="00DE4A85">
        <w:rPr>
          <w:rFonts w:ascii="Times New Roman" w:hAnsi="Times New Roman"/>
          <w:i/>
          <w:sz w:val="28"/>
          <w:szCs w:val="28"/>
        </w:rPr>
        <w:t>заботиться о</w:t>
      </w:r>
      <w:r w:rsidRPr="00DE4A85">
        <w:rPr>
          <w:rFonts w:ascii="Times New Roman" w:hAnsi="Times New Roman"/>
          <w:i/>
          <w:sz w:val="28"/>
          <w:szCs w:val="28"/>
        </w:rPr>
        <w:t xml:space="preserve"> курице</w:t>
      </w:r>
      <w:r w:rsidR="00904A9C" w:rsidRPr="00DE4A85">
        <w:rPr>
          <w:rFonts w:ascii="Times New Roman" w:hAnsi="Times New Roman"/>
          <w:i/>
          <w:sz w:val="28"/>
          <w:szCs w:val="28"/>
        </w:rPr>
        <w:t xml:space="preserve"> с цыплятами, ухаживать за ними;</w:t>
      </w:r>
    </w:p>
    <w:p w:rsidR="00E25566" w:rsidRPr="00DE4A85" w:rsidRDefault="00E25566" w:rsidP="00E2556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25566" w:rsidRPr="00DE4A85" w:rsidRDefault="00EA73CC" w:rsidP="006C119D">
      <w:pPr>
        <w:widowControl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Планируемый результат:</w:t>
      </w:r>
      <w:r w:rsidR="00E25566" w:rsidRPr="00DE4A85">
        <w:rPr>
          <w:rFonts w:ascii="Times New Roman" w:hAnsi="Times New Roman"/>
          <w:sz w:val="28"/>
          <w:szCs w:val="28"/>
        </w:rPr>
        <w:t xml:space="preserve"> </w:t>
      </w:r>
      <w:r w:rsidR="006E19D3" w:rsidRPr="00DE4A85">
        <w:rPr>
          <w:rFonts w:ascii="Times New Roman" w:hAnsi="Times New Roman"/>
          <w:sz w:val="28"/>
          <w:szCs w:val="28"/>
        </w:rPr>
        <w:t xml:space="preserve">дети проявляют интерес к домашним животным, о которых </w:t>
      </w:r>
      <w:r w:rsidR="00E25566" w:rsidRPr="00DE4A85">
        <w:rPr>
          <w:rFonts w:ascii="Times New Roman" w:hAnsi="Times New Roman"/>
          <w:sz w:val="28"/>
          <w:szCs w:val="28"/>
        </w:rPr>
        <w:t>идет речь</w:t>
      </w:r>
      <w:r w:rsidR="006E19D3" w:rsidRPr="00DE4A8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E19D3" w:rsidRPr="00DE4A85">
        <w:rPr>
          <w:rFonts w:ascii="Times New Roman" w:hAnsi="Times New Roman"/>
          <w:sz w:val="28"/>
          <w:szCs w:val="28"/>
        </w:rPr>
        <w:t>потешке</w:t>
      </w:r>
      <w:proofErr w:type="spellEnd"/>
      <w:r w:rsidR="006E19D3" w:rsidRPr="00DE4A85">
        <w:rPr>
          <w:rFonts w:ascii="Times New Roman" w:hAnsi="Times New Roman"/>
          <w:sz w:val="28"/>
          <w:szCs w:val="28"/>
        </w:rPr>
        <w:t>,</w:t>
      </w:r>
      <w:r w:rsidR="00E25566" w:rsidRPr="00DE4A85">
        <w:rPr>
          <w:rFonts w:ascii="Times New Roman" w:hAnsi="Times New Roman"/>
          <w:sz w:val="28"/>
          <w:szCs w:val="28"/>
        </w:rPr>
        <w:t xml:space="preserve"> </w:t>
      </w:r>
      <w:r w:rsidR="00DE4A85" w:rsidRPr="00DE4A85">
        <w:rPr>
          <w:rFonts w:ascii="Times New Roman" w:hAnsi="Times New Roman"/>
          <w:sz w:val="28"/>
          <w:szCs w:val="28"/>
        </w:rPr>
        <w:t>и усваивают</w:t>
      </w:r>
      <w:r w:rsidR="00E25566" w:rsidRPr="00DE4A85">
        <w:rPr>
          <w:rFonts w:ascii="Times New Roman" w:hAnsi="Times New Roman"/>
          <w:sz w:val="28"/>
          <w:szCs w:val="28"/>
        </w:rPr>
        <w:t xml:space="preserve"> элементарные н</w:t>
      </w:r>
      <w:r w:rsidR="006E19D3" w:rsidRPr="00DE4A85">
        <w:rPr>
          <w:rFonts w:ascii="Times New Roman" w:hAnsi="Times New Roman"/>
          <w:sz w:val="28"/>
          <w:szCs w:val="28"/>
        </w:rPr>
        <w:t xml:space="preserve">авыки бережного отношения к </w:t>
      </w:r>
      <w:r w:rsidR="00DE4A85" w:rsidRPr="00DE4A85">
        <w:rPr>
          <w:rFonts w:ascii="Times New Roman" w:hAnsi="Times New Roman"/>
          <w:sz w:val="28"/>
          <w:szCs w:val="28"/>
        </w:rPr>
        <w:t>домашним животным</w:t>
      </w:r>
      <w:r w:rsidR="00E25566" w:rsidRPr="00DE4A85">
        <w:rPr>
          <w:rFonts w:ascii="Times New Roman" w:hAnsi="Times New Roman"/>
          <w:sz w:val="28"/>
          <w:szCs w:val="28"/>
        </w:rPr>
        <w:t xml:space="preserve"> (личностный компонент), ведут диалог</w:t>
      </w:r>
      <w:r w:rsidR="006E19D3" w:rsidRPr="00DE4A85">
        <w:rPr>
          <w:rFonts w:ascii="Times New Roman" w:hAnsi="Times New Roman"/>
          <w:sz w:val="28"/>
          <w:szCs w:val="28"/>
        </w:rPr>
        <w:t xml:space="preserve"> с воспитателем.</w:t>
      </w:r>
      <w:r w:rsidR="0014226D" w:rsidRPr="00DE4A85">
        <w:rPr>
          <w:rFonts w:ascii="Times New Roman" w:hAnsi="Times New Roman"/>
          <w:sz w:val="28"/>
          <w:szCs w:val="28"/>
        </w:rPr>
        <w:t xml:space="preserve"> Проявляют эмоции.</w:t>
      </w:r>
      <w:r w:rsidR="0014226D" w:rsidRPr="00DE4A8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4226D" w:rsidRPr="00DE4A85">
        <w:rPr>
          <w:rFonts w:ascii="Times New Roman" w:eastAsia="Times New Roman" w:hAnsi="Times New Roman"/>
          <w:sz w:val="28"/>
          <w:szCs w:val="28"/>
        </w:rPr>
        <w:t>Обобщают полученный опыт.</w:t>
      </w:r>
    </w:p>
    <w:p w:rsidR="00EA73CC" w:rsidRPr="00DE4A85" w:rsidRDefault="0014226D" w:rsidP="00EA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A85">
        <w:rPr>
          <w:rFonts w:ascii="Times New Roman" w:hAnsi="Times New Roman"/>
          <w:b/>
          <w:sz w:val="28"/>
          <w:szCs w:val="28"/>
        </w:rPr>
        <w:t>Ход деятельности</w:t>
      </w:r>
    </w:p>
    <w:tbl>
      <w:tblPr>
        <w:tblW w:w="153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638"/>
        <w:gridCol w:w="3260"/>
        <w:gridCol w:w="1921"/>
      </w:tblGrid>
      <w:tr w:rsidR="003054D3" w:rsidRPr="00DE4A85" w:rsidTr="000C0EFD">
        <w:tc>
          <w:tcPr>
            <w:tcW w:w="2552" w:type="dxa"/>
            <w:shd w:val="clear" w:color="auto" w:fill="auto"/>
          </w:tcPr>
          <w:p w:rsidR="00EA73CC" w:rsidRPr="00DE4A85" w:rsidRDefault="00EA73CC" w:rsidP="006E1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3969" w:type="dxa"/>
            <w:shd w:val="clear" w:color="auto" w:fill="auto"/>
          </w:tcPr>
          <w:p w:rsidR="00EA73CC" w:rsidRPr="00DE4A85" w:rsidRDefault="00EA73CC" w:rsidP="006E1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3638" w:type="dxa"/>
            <w:shd w:val="clear" w:color="auto" w:fill="auto"/>
          </w:tcPr>
          <w:p w:rsidR="00EA73CC" w:rsidRPr="00DE4A85" w:rsidRDefault="00EA73CC" w:rsidP="006E1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260" w:type="dxa"/>
            <w:shd w:val="clear" w:color="auto" w:fill="auto"/>
          </w:tcPr>
          <w:p w:rsidR="00EA73CC" w:rsidRPr="00DE4A85" w:rsidRDefault="00EA73CC" w:rsidP="006E1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921" w:type="dxa"/>
            <w:shd w:val="clear" w:color="auto" w:fill="auto"/>
          </w:tcPr>
          <w:p w:rsidR="00EA73CC" w:rsidRPr="00DE4A85" w:rsidRDefault="00EA73CC" w:rsidP="006E19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3054D3" w:rsidRPr="00DE4A85" w:rsidTr="000C0EFD">
        <w:trPr>
          <w:trHeight w:val="688"/>
        </w:trPr>
        <w:tc>
          <w:tcPr>
            <w:tcW w:w="2552" w:type="dxa"/>
            <w:shd w:val="clear" w:color="auto" w:fill="auto"/>
          </w:tcPr>
          <w:p w:rsidR="00EA73CC" w:rsidRPr="00DE4A85" w:rsidRDefault="001653F3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t>Мотивационный этап</w:t>
            </w:r>
          </w:p>
          <w:p w:rsidR="00A955F3" w:rsidRPr="00DE4A85" w:rsidRDefault="00A955F3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226D" w:rsidRPr="00DE4A85" w:rsidRDefault="0014226D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19D" w:rsidRPr="00DE4A85" w:rsidRDefault="006C119D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119D" w:rsidRPr="00DE4A85" w:rsidRDefault="006C119D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4A85" w:rsidRDefault="00DE4A85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55F3" w:rsidRPr="00DE4A85" w:rsidRDefault="00A955F3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t>Подготовительная беседа</w:t>
            </w: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t>Словарная работа</w:t>
            </w: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4A85" w:rsidRDefault="00DE4A85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4A85" w:rsidRDefault="00DE4A85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395B" w:rsidRPr="00DE4A85" w:rsidRDefault="001F395B" w:rsidP="00B103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t>Введение в тему занятия</w:t>
            </w:r>
          </w:p>
        </w:tc>
        <w:tc>
          <w:tcPr>
            <w:tcW w:w="3969" w:type="dxa"/>
            <w:shd w:val="clear" w:color="auto" w:fill="auto"/>
          </w:tcPr>
          <w:p w:rsidR="001653F3" w:rsidRPr="00DE4A85" w:rsidRDefault="001653F3" w:rsidP="00AD392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lastRenderedPageBreak/>
              <w:t>Воспитатель приветствует детей.</w:t>
            </w:r>
          </w:p>
          <w:p w:rsidR="00B10371" w:rsidRPr="00DE4A85" w:rsidRDefault="00B10371" w:rsidP="00AD392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955F3" w:rsidRPr="00DE4A85" w:rsidRDefault="00A955F3" w:rsidP="00AD392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653F3" w:rsidRPr="00DE4A85" w:rsidRDefault="001653F3" w:rsidP="00AD392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Стимулирует любознательность детей, интерес. </w:t>
            </w:r>
          </w:p>
          <w:p w:rsidR="001653F3" w:rsidRPr="00DE4A85" w:rsidRDefault="001653F3" w:rsidP="001653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A73CC" w:rsidRPr="00DE4A85" w:rsidRDefault="00EA73CC" w:rsidP="00165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38" w:type="dxa"/>
            <w:shd w:val="clear" w:color="auto" w:fill="auto"/>
          </w:tcPr>
          <w:p w:rsidR="00AD392D" w:rsidRPr="00DE4A85" w:rsidRDefault="00A955F3" w:rsidP="00A955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Организует внимание детей. Проверяет готовность детей к занятию.</w:t>
            </w:r>
          </w:p>
          <w:p w:rsidR="00B10371" w:rsidRPr="00DE4A85" w:rsidRDefault="00B10371" w:rsidP="001653F3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</w:p>
          <w:p w:rsidR="006E19D3" w:rsidRPr="00DE4A85" w:rsidRDefault="006E19D3" w:rsidP="00A955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Педагог создает сюрпризный момент: </w:t>
            </w:r>
          </w:p>
          <w:p w:rsidR="00DE4A85" w:rsidRDefault="00DE4A85" w:rsidP="006F07F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653F3" w:rsidRPr="00DE4A85" w:rsidRDefault="006E19D3" w:rsidP="006F07F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-</w:t>
            </w:r>
            <w:r w:rsidR="001653F3" w:rsidRPr="00DE4A85">
              <w:rPr>
                <w:sz w:val="28"/>
                <w:szCs w:val="28"/>
              </w:rPr>
              <w:t>Ребят</w:t>
            </w:r>
            <w:r w:rsidR="00AD392D" w:rsidRPr="00DE4A85">
              <w:rPr>
                <w:sz w:val="28"/>
                <w:szCs w:val="28"/>
              </w:rPr>
              <w:t>а, у меня для вас есть сюрприз!                                                   (</w:t>
            </w:r>
            <w:r w:rsidR="001653F3" w:rsidRPr="00DE4A85">
              <w:rPr>
                <w:sz w:val="28"/>
                <w:szCs w:val="28"/>
              </w:rPr>
              <w:t xml:space="preserve">берет в руки </w:t>
            </w:r>
            <w:r w:rsidRPr="00DE4A85">
              <w:rPr>
                <w:sz w:val="28"/>
                <w:szCs w:val="28"/>
              </w:rPr>
              <w:t xml:space="preserve">корзинку, накрытую </w:t>
            </w:r>
            <w:proofErr w:type="gramStart"/>
            <w:r w:rsidRPr="00DE4A85">
              <w:rPr>
                <w:sz w:val="28"/>
                <w:szCs w:val="28"/>
              </w:rPr>
              <w:t>платочком)</w:t>
            </w:r>
            <w:r w:rsidR="00A955F3" w:rsidRPr="00DE4A85">
              <w:rPr>
                <w:sz w:val="28"/>
                <w:szCs w:val="28"/>
              </w:rPr>
              <w:t xml:space="preserve">   </w:t>
            </w:r>
            <w:proofErr w:type="gramEnd"/>
            <w:r w:rsidR="00A955F3" w:rsidRPr="00DE4A85">
              <w:rPr>
                <w:sz w:val="28"/>
                <w:szCs w:val="28"/>
              </w:rPr>
              <w:t xml:space="preserve">               </w:t>
            </w:r>
            <w:r w:rsidR="001653F3" w:rsidRPr="00DE4A85">
              <w:rPr>
                <w:sz w:val="28"/>
                <w:szCs w:val="28"/>
              </w:rPr>
              <w:t xml:space="preserve"> </w:t>
            </w:r>
            <w:r w:rsidR="00AD392D" w:rsidRPr="00DE4A85">
              <w:rPr>
                <w:sz w:val="28"/>
                <w:szCs w:val="28"/>
              </w:rPr>
              <w:t xml:space="preserve">- </w:t>
            </w:r>
            <w:r w:rsidR="001653F3" w:rsidRPr="00DE4A85">
              <w:rPr>
                <w:sz w:val="28"/>
                <w:szCs w:val="28"/>
              </w:rPr>
              <w:t>Чтобы узнать, что в корзинке, надо отгадать загадку:</w:t>
            </w:r>
          </w:p>
          <w:p w:rsidR="001653F3" w:rsidRPr="00DE4A85" w:rsidRDefault="001653F3" w:rsidP="004A3B08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  <w:shd w:val="clear" w:color="auto" w:fill="FFFFFF"/>
              </w:rPr>
            </w:pPr>
            <w:r w:rsidRPr="00DE4A85">
              <w:rPr>
                <w:sz w:val="28"/>
                <w:szCs w:val="28"/>
                <w:shd w:val="clear" w:color="auto" w:fill="FFFFFF"/>
              </w:rPr>
              <w:lastRenderedPageBreak/>
              <w:t>Я пеструшка,</w:t>
            </w:r>
            <w:r w:rsidR="00AD392D" w:rsidRPr="00DE4A8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E4A85">
              <w:rPr>
                <w:sz w:val="28"/>
                <w:szCs w:val="28"/>
                <w:shd w:val="clear" w:color="auto" w:fill="FFFFFF"/>
              </w:rPr>
              <w:t>я</w:t>
            </w:r>
            <w:r w:rsidRPr="00DE4A85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E4A85">
              <w:rPr>
                <w:sz w:val="28"/>
                <w:szCs w:val="28"/>
                <w:shd w:val="clear" w:color="auto" w:fill="FFFFFF"/>
              </w:rPr>
              <w:t xml:space="preserve">хохлатка. </w:t>
            </w:r>
          </w:p>
          <w:p w:rsidR="001653F3" w:rsidRPr="00DE4A85" w:rsidRDefault="001653F3" w:rsidP="004A3B08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DE4A85">
              <w:rPr>
                <w:sz w:val="28"/>
                <w:szCs w:val="28"/>
                <w:shd w:val="clear" w:color="auto" w:fill="FFFFFF"/>
              </w:rPr>
              <w:t>Куд</w:t>
            </w:r>
            <w:proofErr w:type="spellEnd"/>
            <w:r w:rsidRPr="00DE4A85">
              <w:rPr>
                <w:sz w:val="28"/>
                <w:szCs w:val="28"/>
                <w:shd w:val="clear" w:color="auto" w:fill="FFFFFF"/>
              </w:rPr>
              <w:t xml:space="preserve">-куда! - кричу я кратко. </w:t>
            </w:r>
          </w:p>
          <w:p w:rsidR="001653F3" w:rsidRPr="00DE4A85" w:rsidRDefault="001653F3" w:rsidP="004A3B08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  <w:shd w:val="clear" w:color="auto" w:fill="FFFFFF"/>
              </w:rPr>
            </w:pPr>
            <w:r w:rsidRPr="00DE4A85">
              <w:rPr>
                <w:sz w:val="28"/>
                <w:szCs w:val="28"/>
                <w:shd w:val="clear" w:color="auto" w:fill="FFFFFF"/>
              </w:rPr>
              <w:t xml:space="preserve">Кричу, и слышит улица: </w:t>
            </w:r>
          </w:p>
          <w:p w:rsidR="001653F3" w:rsidRPr="00DE4A85" w:rsidRDefault="001653F3" w:rsidP="004A3B08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  <w:shd w:val="clear" w:color="auto" w:fill="FFFFFF"/>
              </w:rPr>
            </w:pPr>
            <w:r w:rsidRPr="00DE4A85">
              <w:rPr>
                <w:sz w:val="28"/>
                <w:szCs w:val="28"/>
                <w:shd w:val="clear" w:color="auto" w:fill="FFFFFF"/>
              </w:rPr>
              <w:t>Снесла</w:t>
            </w:r>
            <w:r w:rsidRPr="00DE4A85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E4A85">
              <w:rPr>
                <w:sz w:val="28"/>
                <w:szCs w:val="28"/>
                <w:shd w:val="clear" w:color="auto" w:fill="FFFFFF"/>
              </w:rPr>
              <w:t>яичко ...(</w:t>
            </w:r>
            <w:r w:rsidRPr="00DE4A85">
              <w:rPr>
                <w:b/>
                <w:bCs/>
                <w:sz w:val="28"/>
                <w:szCs w:val="28"/>
                <w:shd w:val="clear" w:color="auto" w:fill="FFFFFF"/>
              </w:rPr>
              <w:t>Курица</w:t>
            </w:r>
            <w:r w:rsidRPr="00DE4A85">
              <w:rPr>
                <w:sz w:val="28"/>
                <w:szCs w:val="28"/>
                <w:shd w:val="clear" w:color="auto" w:fill="FFFFFF"/>
              </w:rPr>
              <w:t>).</w:t>
            </w:r>
          </w:p>
          <w:p w:rsidR="00AD392D" w:rsidRPr="00DE4A85" w:rsidRDefault="00AD392D" w:rsidP="004A3B08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A3B08" w:rsidRPr="00DE4A85" w:rsidRDefault="00AD392D" w:rsidP="004A3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- Правильно, ребятки, это курица. Зовут ее </w:t>
            </w:r>
            <w:proofErr w:type="spellStart"/>
            <w:proofErr w:type="gramStart"/>
            <w:r w:rsidR="00DE4A85" w:rsidRPr="00DE4A85">
              <w:rPr>
                <w:rFonts w:ascii="Times New Roman" w:hAnsi="Times New Roman"/>
                <w:sz w:val="28"/>
                <w:szCs w:val="28"/>
              </w:rPr>
              <w:t>Рябушечка</w:t>
            </w:r>
            <w:proofErr w:type="spellEnd"/>
            <w:r w:rsidR="00DE4A85" w:rsidRPr="00DE4A85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A955F3" w:rsidRPr="00DE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="00A955F3" w:rsidRPr="00DE4A8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653F3" w:rsidRPr="00DE4A85">
              <w:rPr>
                <w:rFonts w:ascii="Times New Roman" w:hAnsi="Times New Roman"/>
                <w:sz w:val="28"/>
                <w:szCs w:val="28"/>
              </w:rPr>
              <w:t>она пришла к нам в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гости с</w:t>
            </w:r>
            <w:r w:rsidR="00A955F3" w:rsidRPr="00DE4A85">
              <w:rPr>
                <w:rFonts w:ascii="Times New Roman" w:hAnsi="Times New Roman"/>
                <w:sz w:val="28"/>
                <w:szCs w:val="28"/>
              </w:rPr>
              <w:t>о своими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детками, которых как зовут? </w:t>
            </w:r>
            <w:r w:rsidR="004A3B08" w:rsidRPr="00DE4A85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A955F3" w:rsidRPr="00DE4A8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DE4A85" w:rsidRPr="00DE4A85">
              <w:rPr>
                <w:rFonts w:ascii="Times New Roman" w:hAnsi="Times New Roman"/>
                <w:b/>
                <w:sz w:val="28"/>
                <w:szCs w:val="28"/>
              </w:rPr>
              <w:t>(Цыплята</w:t>
            </w:r>
            <w:r w:rsidRPr="00DE4A8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3B08" w:rsidRPr="00DE4A85" w:rsidRDefault="00AD392D" w:rsidP="00165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(д</w:t>
            </w:r>
            <w:r w:rsidR="00367BBC" w:rsidRPr="00DE4A85">
              <w:rPr>
                <w:rFonts w:ascii="Times New Roman" w:hAnsi="Times New Roman"/>
                <w:sz w:val="28"/>
                <w:szCs w:val="28"/>
              </w:rPr>
              <w:t>остает курочку из корзины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955F3" w:rsidRPr="00DE4A85" w:rsidRDefault="00B10371" w:rsidP="00A955F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здороваются и </w:t>
            </w:r>
            <w:r w:rsidR="00AD392D" w:rsidRPr="00DE4A85">
              <w:rPr>
                <w:rFonts w:ascii="Times New Roman" w:hAnsi="Times New Roman"/>
                <w:sz w:val="28"/>
                <w:szCs w:val="28"/>
              </w:rPr>
              <w:t>садятся на кове</w:t>
            </w:r>
            <w:r w:rsidR="00367BBC" w:rsidRPr="00DE4A85">
              <w:rPr>
                <w:rFonts w:ascii="Times New Roman" w:hAnsi="Times New Roman"/>
                <w:sz w:val="28"/>
                <w:szCs w:val="28"/>
              </w:rPr>
              <w:t>р или на стульчики</w:t>
            </w:r>
            <w:r w:rsidR="00AD392D" w:rsidRPr="00DE4A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955F3" w:rsidRPr="00DE4A85">
              <w:rPr>
                <w:rFonts w:ascii="Times New Roman" w:hAnsi="Times New Roman"/>
                <w:sz w:val="28"/>
                <w:szCs w:val="28"/>
              </w:rPr>
              <w:t xml:space="preserve">Фиксируют внимание на педагоге.                    </w:t>
            </w:r>
            <w:r w:rsidR="00367BBC" w:rsidRPr="00DE4A85">
              <w:rPr>
                <w:rFonts w:ascii="Times New Roman" w:hAnsi="Times New Roman"/>
                <w:sz w:val="28"/>
                <w:szCs w:val="28"/>
              </w:rPr>
              <w:t>Слушают, сосре</w:t>
            </w:r>
            <w:r w:rsidR="00A955F3" w:rsidRPr="00DE4A85">
              <w:rPr>
                <w:rFonts w:ascii="Times New Roman" w:hAnsi="Times New Roman"/>
                <w:sz w:val="28"/>
                <w:szCs w:val="28"/>
              </w:rPr>
              <w:t>дотачивают внимание, отгадывают загадку.</w:t>
            </w:r>
          </w:p>
          <w:p w:rsidR="00A955F3" w:rsidRPr="00DE4A85" w:rsidRDefault="00A955F3" w:rsidP="004A3B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5F3" w:rsidRPr="00DE4A85" w:rsidRDefault="00A955F3" w:rsidP="004A3B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4A85" w:rsidRDefault="00DE4A85" w:rsidP="004A3B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4A85" w:rsidRDefault="00DE4A85" w:rsidP="004A3B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7BBC" w:rsidRPr="00DE4A85" w:rsidRDefault="00367BBC" w:rsidP="004A3B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Отгадывают загадку (Курица). Эмоционально настраиваются на тему.</w:t>
            </w:r>
          </w:p>
          <w:p w:rsidR="00AD392D" w:rsidRPr="00DE4A85" w:rsidRDefault="00AD392D" w:rsidP="004A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4A85" w:rsidRDefault="00DE4A85" w:rsidP="004A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73CC" w:rsidRPr="00DE4A85" w:rsidRDefault="00367BBC" w:rsidP="004A3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отвечают на вопрос</w:t>
            </w:r>
            <w:r w:rsidR="00AD392D" w:rsidRPr="00DE4A85">
              <w:rPr>
                <w:rFonts w:ascii="Times New Roman" w:hAnsi="Times New Roman"/>
                <w:sz w:val="28"/>
                <w:szCs w:val="28"/>
              </w:rPr>
              <w:t xml:space="preserve"> воспитателя.</w:t>
            </w:r>
          </w:p>
        </w:tc>
        <w:tc>
          <w:tcPr>
            <w:tcW w:w="1921" w:type="dxa"/>
            <w:shd w:val="clear" w:color="auto" w:fill="auto"/>
          </w:tcPr>
          <w:p w:rsidR="00EA73CC" w:rsidRPr="00DE4A85" w:rsidRDefault="00B10371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lastRenderedPageBreak/>
              <w:t>Дети проявляют интерес к домашнему животному, о которо</w:t>
            </w:r>
            <w:r w:rsidR="00367BBC" w:rsidRPr="00DE4A85">
              <w:rPr>
                <w:rFonts w:ascii="Times New Roman" w:hAnsi="Times New Roman"/>
                <w:sz w:val="28"/>
                <w:szCs w:val="28"/>
              </w:rPr>
              <w:t>м идет речь, эмоционально настраиваются на работу</w:t>
            </w:r>
          </w:p>
        </w:tc>
      </w:tr>
      <w:tr w:rsidR="003054D3" w:rsidRPr="00DE4A85" w:rsidTr="000C0EFD">
        <w:trPr>
          <w:trHeight w:val="3250"/>
        </w:trPr>
        <w:tc>
          <w:tcPr>
            <w:tcW w:w="2552" w:type="dxa"/>
            <w:shd w:val="clear" w:color="auto" w:fill="auto"/>
          </w:tcPr>
          <w:p w:rsidR="001C3ED6" w:rsidRPr="00DE4A85" w:rsidRDefault="00367BBC" w:rsidP="003C08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Основной этап</w:t>
            </w:r>
          </w:p>
          <w:p w:rsidR="001C3ED6" w:rsidRPr="00DE4A85" w:rsidRDefault="00DE4A85" w:rsidP="003C0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(познание</w:t>
            </w:r>
            <w:r w:rsidR="001C3ED6" w:rsidRPr="00DE4A85">
              <w:rPr>
                <w:rFonts w:ascii="Times New Roman" w:hAnsi="Times New Roman"/>
                <w:sz w:val="28"/>
                <w:szCs w:val="28"/>
              </w:rPr>
              <w:t xml:space="preserve"> через чтение, </w:t>
            </w:r>
            <w:r w:rsidR="00184CA0" w:rsidRPr="00DE4A85">
              <w:rPr>
                <w:rFonts w:ascii="Times New Roman" w:hAnsi="Times New Roman"/>
                <w:sz w:val="28"/>
                <w:szCs w:val="28"/>
              </w:rPr>
              <w:t>драматизацию</w:t>
            </w:r>
            <w:r w:rsidR="003054D3" w:rsidRPr="00DE4A85">
              <w:rPr>
                <w:rFonts w:ascii="Times New Roman" w:hAnsi="Times New Roman"/>
                <w:sz w:val="28"/>
                <w:szCs w:val="28"/>
              </w:rPr>
              <w:t>, игру</w:t>
            </w:r>
            <w:r w:rsidR="00AD392D" w:rsidRPr="00DE4A8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4226D" w:rsidRPr="00DE4A85" w:rsidRDefault="0014226D" w:rsidP="003C0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3C0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73CC" w:rsidRPr="00DE4A85" w:rsidRDefault="001F395B" w:rsidP="003C088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969" w:type="dxa"/>
            <w:shd w:val="clear" w:color="auto" w:fill="auto"/>
          </w:tcPr>
          <w:p w:rsidR="00F93EF0" w:rsidRPr="00DE4A85" w:rsidRDefault="0014226D" w:rsidP="00184CA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 Педагог а</w:t>
            </w:r>
            <w:r w:rsidR="00F93EF0" w:rsidRPr="00DE4A85">
              <w:rPr>
                <w:sz w:val="28"/>
                <w:szCs w:val="28"/>
              </w:rPr>
              <w:t>ктивизирует деятельность детей посредством использования художественного слова</w:t>
            </w:r>
            <w:r w:rsidR="003054D3" w:rsidRPr="00DE4A85">
              <w:rPr>
                <w:sz w:val="28"/>
                <w:szCs w:val="28"/>
              </w:rPr>
              <w:t>.</w:t>
            </w:r>
          </w:p>
          <w:p w:rsidR="00A248D7" w:rsidRPr="00DE4A85" w:rsidRDefault="00A248D7" w:rsidP="00F93EF0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</w:p>
          <w:p w:rsidR="00A248D7" w:rsidRPr="00DE4A85" w:rsidRDefault="00A248D7" w:rsidP="00F93EF0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</w:p>
          <w:p w:rsidR="003C0886" w:rsidRPr="00DE4A85" w:rsidRDefault="003C0886" w:rsidP="00F93EF0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</w:p>
          <w:p w:rsidR="00F93EF0" w:rsidRPr="00DE4A85" w:rsidRDefault="003054D3" w:rsidP="00B547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- </w:t>
            </w:r>
            <w:r w:rsidR="00F93EF0" w:rsidRPr="00DE4A85">
              <w:rPr>
                <w:sz w:val="28"/>
                <w:szCs w:val="28"/>
              </w:rPr>
              <w:t>Про одну такую к</w:t>
            </w:r>
            <w:r w:rsidR="004339FC" w:rsidRPr="00DE4A85">
              <w:rPr>
                <w:sz w:val="28"/>
                <w:szCs w:val="28"/>
              </w:rPr>
              <w:t>урочку-</w:t>
            </w:r>
            <w:proofErr w:type="spellStart"/>
            <w:r w:rsidR="004339FC" w:rsidRPr="00DE4A85">
              <w:rPr>
                <w:sz w:val="28"/>
                <w:szCs w:val="28"/>
              </w:rPr>
              <w:t>рябушечку</w:t>
            </w:r>
            <w:proofErr w:type="spellEnd"/>
            <w:r w:rsidR="004339FC" w:rsidRPr="00DE4A85">
              <w:rPr>
                <w:sz w:val="28"/>
                <w:szCs w:val="28"/>
              </w:rPr>
              <w:t xml:space="preserve"> даже есть </w:t>
            </w:r>
            <w:proofErr w:type="spellStart"/>
            <w:r w:rsidR="004339FC" w:rsidRPr="00DE4A85">
              <w:rPr>
                <w:sz w:val="28"/>
                <w:szCs w:val="28"/>
              </w:rPr>
              <w:t>потеш</w:t>
            </w:r>
            <w:r w:rsidR="00F93EF0" w:rsidRPr="00DE4A85">
              <w:rPr>
                <w:sz w:val="28"/>
                <w:szCs w:val="28"/>
              </w:rPr>
              <w:t>ка</w:t>
            </w:r>
            <w:proofErr w:type="spellEnd"/>
            <w:r w:rsidR="00F93EF0" w:rsidRPr="00DE4A85">
              <w:rPr>
                <w:sz w:val="28"/>
                <w:szCs w:val="28"/>
              </w:rPr>
              <w:t xml:space="preserve">. </w:t>
            </w:r>
          </w:p>
          <w:p w:rsidR="00F93EF0" w:rsidRPr="00DE4A85" w:rsidRDefault="00F93EF0" w:rsidP="003054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– Курочка-</w:t>
            </w:r>
            <w:proofErr w:type="spellStart"/>
            <w:r w:rsidRPr="00DE4A85">
              <w:rPr>
                <w:sz w:val="28"/>
                <w:szCs w:val="28"/>
              </w:rPr>
              <w:t>рябушечка</w:t>
            </w:r>
            <w:proofErr w:type="spellEnd"/>
            <w:r w:rsidRPr="00DE4A85">
              <w:rPr>
                <w:sz w:val="28"/>
                <w:szCs w:val="28"/>
              </w:rPr>
              <w:t>,</w:t>
            </w:r>
            <w:r w:rsidR="003054D3" w:rsidRPr="00DE4A85">
              <w:rPr>
                <w:sz w:val="28"/>
                <w:szCs w:val="28"/>
              </w:rPr>
              <w:t xml:space="preserve"> к</w:t>
            </w:r>
            <w:r w:rsidRPr="00DE4A85">
              <w:rPr>
                <w:sz w:val="28"/>
                <w:szCs w:val="28"/>
              </w:rPr>
              <w:t xml:space="preserve">уда ты пошла? </w:t>
            </w:r>
          </w:p>
          <w:p w:rsidR="00F93EF0" w:rsidRPr="00DE4A85" w:rsidRDefault="00F93EF0" w:rsidP="00F93EF0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– На речку </w:t>
            </w:r>
          </w:p>
          <w:p w:rsidR="00F93EF0" w:rsidRPr="00DE4A85" w:rsidRDefault="00F93EF0" w:rsidP="003054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– Курочка-</w:t>
            </w:r>
            <w:proofErr w:type="spellStart"/>
            <w:r w:rsidRPr="00DE4A85">
              <w:rPr>
                <w:sz w:val="28"/>
                <w:szCs w:val="28"/>
              </w:rPr>
              <w:t>рябушечка</w:t>
            </w:r>
            <w:proofErr w:type="spellEnd"/>
            <w:r w:rsidR="003054D3" w:rsidRPr="00DE4A85">
              <w:rPr>
                <w:sz w:val="28"/>
                <w:szCs w:val="28"/>
              </w:rPr>
              <w:t>, з</w:t>
            </w:r>
            <w:r w:rsidRPr="00DE4A85">
              <w:rPr>
                <w:sz w:val="28"/>
                <w:szCs w:val="28"/>
              </w:rPr>
              <w:t xml:space="preserve">ачем ты пошла? </w:t>
            </w:r>
          </w:p>
          <w:p w:rsidR="00F93EF0" w:rsidRPr="00DE4A85" w:rsidRDefault="00F93EF0" w:rsidP="00F93EF0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– За водичкой.</w:t>
            </w:r>
          </w:p>
          <w:p w:rsidR="003054D3" w:rsidRPr="00DE4A85" w:rsidRDefault="003054D3" w:rsidP="003054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– Курочка-</w:t>
            </w:r>
            <w:proofErr w:type="spellStart"/>
            <w:r w:rsidRPr="00DE4A85">
              <w:rPr>
                <w:sz w:val="28"/>
                <w:szCs w:val="28"/>
              </w:rPr>
              <w:t>рябушечка</w:t>
            </w:r>
            <w:proofErr w:type="spellEnd"/>
            <w:r w:rsidRPr="00DE4A85">
              <w:rPr>
                <w:sz w:val="28"/>
                <w:szCs w:val="28"/>
              </w:rPr>
              <w:t>, з</w:t>
            </w:r>
            <w:r w:rsidR="00F93EF0" w:rsidRPr="00DE4A85">
              <w:rPr>
                <w:sz w:val="28"/>
                <w:szCs w:val="28"/>
              </w:rPr>
              <w:t xml:space="preserve">ачем тебе водичка? </w:t>
            </w:r>
          </w:p>
          <w:p w:rsidR="00A248D7" w:rsidRPr="00DE4A85" w:rsidRDefault="003054D3" w:rsidP="003054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lastRenderedPageBreak/>
              <w:t xml:space="preserve">     </w:t>
            </w:r>
            <w:r w:rsidR="00F93EF0" w:rsidRPr="00DE4A85">
              <w:rPr>
                <w:sz w:val="28"/>
                <w:szCs w:val="28"/>
              </w:rPr>
              <w:t xml:space="preserve">– Цыпляток поить. </w:t>
            </w:r>
          </w:p>
          <w:p w:rsidR="00F93EF0" w:rsidRPr="00DE4A85" w:rsidRDefault="003054D3" w:rsidP="003054D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– Курочка-</w:t>
            </w:r>
            <w:proofErr w:type="spellStart"/>
            <w:r w:rsidRPr="00DE4A85">
              <w:rPr>
                <w:sz w:val="28"/>
                <w:szCs w:val="28"/>
              </w:rPr>
              <w:t>рябушечка</w:t>
            </w:r>
            <w:proofErr w:type="spellEnd"/>
            <w:r w:rsidRPr="00DE4A85">
              <w:rPr>
                <w:sz w:val="28"/>
                <w:szCs w:val="28"/>
              </w:rPr>
              <w:t>, к</w:t>
            </w:r>
            <w:r w:rsidR="00F93EF0" w:rsidRPr="00DE4A85">
              <w:rPr>
                <w:sz w:val="28"/>
                <w:szCs w:val="28"/>
              </w:rPr>
              <w:t xml:space="preserve">ак цыплятки просят пить? </w:t>
            </w:r>
          </w:p>
          <w:p w:rsidR="00F93EF0" w:rsidRPr="00DE4A85" w:rsidRDefault="00F93EF0" w:rsidP="00F93EF0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– Пи-пи-пи, пи-пи-пи!» </w:t>
            </w:r>
          </w:p>
          <w:p w:rsidR="003054D3" w:rsidRPr="00DE4A85" w:rsidRDefault="00F93EF0" w:rsidP="00A248D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>Педагог повторяет песенку, а дети отвечают на вопросы, поставлен</w:t>
            </w:r>
            <w:r w:rsidR="004339FC" w:rsidRPr="00DE4A85">
              <w:rPr>
                <w:sz w:val="28"/>
                <w:szCs w:val="28"/>
              </w:rPr>
              <w:t>ные в стихотворении.</w:t>
            </w:r>
            <w:r w:rsidR="003054D3" w:rsidRPr="00DE4A85">
              <w:rPr>
                <w:sz w:val="28"/>
                <w:szCs w:val="28"/>
              </w:rPr>
              <w:t xml:space="preserve"> </w:t>
            </w:r>
          </w:p>
          <w:p w:rsidR="003C0886" w:rsidRPr="00DE4A85" w:rsidRDefault="003C0886" w:rsidP="003C08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0886" w:rsidRPr="00DE4A85" w:rsidRDefault="003C0886" w:rsidP="003C08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5477E" w:rsidRDefault="00B5477E" w:rsidP="003C08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399C" w:rsidRPr="00DE4A85" w:rsidRDefault="003C0886" w:rsidP="00B547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Далее </w:t>
            </w:r>
            <w:proofErr w:type="spellStart"/>
            <w:r w:rsidRPr="00DE4A85">
              <w:rPr>
                <w:sz w:val="28"/>
                <w:szCs w:val="28"/>
              </w:rPr>
              <w:t>потешка</w:t>
            </w:r>
            <w:proofErr w:type="spellEnd"/>
            <w:r w:rsidRPr="00DE4A85">
              <w:rPr>
                <w:sz w:val="28"/>
                <w:szCs w:val="28"/>
              </w:rPr>
              <w:t xml:space="preserve"> драматизируется. Воспитатель задает вопросы, а ребенок-курочка отвечает на них. Драматизация повторяется 2–3 раза.</w:t>
            </w:r>
          </w:p>
        </w:tc>
        <w:tc>
          <w:tcPr>
            <w:tcW w:w="3638" w:type="dxa"/>
            <w:shd w:val="clear" w:color="auto" w:fill="auto"/>
          </w:tcPr>
          <w:p w:rsidR="003054D3" w:rsidRPr="00DE4A85" w:rsidRDefault="00DE4A85" w:rsidP="00305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lastRenderedPageBreak/>
              <w:t>Педагог рассказывает</w:t>
            </w:r>
            <w:r w:rsidR="00184CA0" w:rsidRPr="00DE4A85">
              <w:rPr>
                <w:rFonts w:ascii="Times New Roman" w:hAnsi="Times New Roman"/>
                <w:sz w:val="28"/>
                <w:szCs w:val="28"/>
              </w:rPr>
              <w:t xml:space="preserve"> детям о том, что курицы бывают разные: черные, белые, пестрые</w:t>
            </w:r>
            <w:r w:rsidR="003054D3" w:rsidRPr="00DE4A85">
              <w:rPr>
                <w:rFonts w:ascii="Times New Roman" w:hAnsi="Times New Roman"/>
                <w:sz w:val="28"/>
                <w:szCs w:val="28"/>
              </w:rPr>
              <w:t>.</w:t>
            </w:r>
            <w:r w:rsidR="00184CA0" w:rsidRPr="00DE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4D3" w:rsidRPr="00DE4A85" w:rsidRDefault="00184CA0" w:rsidP="00305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«Пестреньких кур иногда называют ласково – рябушка»</w:t>
            </w:r>
            <w:r w:rsidR="004339FC" w:rsidRPr="00DE4A85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3054D3" w:rsidRPr="00DE4A85" w:rsidRDefault="00A248D7" w:rsidP="00305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Педагог вовлекает детей в слушание.</w:t>
            </w:r>
          </w:p>
          <w:p w:rsidR="003054D3" w:rsidRPr="00DE4A85" w:rsidRDefault="004339FC" w:rsidP="00305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</w:t>
            </w:r>
            <w:r w:rsidR="00184CA0" w:rsidRPr="00DE4A85">
              <w:rPr>
                <w:rFonts w:ascii="Times New Roman" w:hAnsi="Times New Roman"/>
                <w:sz w:val="28"/>
                <w:szCs w:val="28"/>
              </w:rPr>
              <w:t>едаго</w:t>
            </w:r>
            <w:r w:rsidR="003054D3" w:rsidRPr="00DE4A85">
              <w:rPr>
                <w:rFonts w:ascii="Times New Roman" w:hAnsi="Times New Roman"/>
                <w:sz w:val="28"/>
                <w:szCs w:val="28"/>
              </w:rPr>
              <w:t xml:space="preserve">г надевает маску курочки и 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>эмоциональн</w:t>
            </w:r>
            <w:r w:rsidR="003054D3" w:rsidRPr="00DE4A85">
              <w:rPr>
                <w:rFonts w:ascii="Times New Roman" w:hAnsi="Times New Roman"/>
                <w:sz w:val="28"/>
                <w:szCs w:val="28"/>
              </w:rPr>
              <w:t>о включает детей в деятельность.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54D3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39FC" w:rsidRPr="00DE4A85" w:rsidRDefault="003054D3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</w:t>
            </w:r>
            <w:r w:rsidR="004339FC" w:rsidRPr="00DE4A85">
              <w:rPr>
                <w:rFonts w:ascii="Times New Roman" w:hAnsi="Times New Roman"/>
                <w:sz w:val="28"/>
                <w:szCs w:val="28"/>
              </w:rPr>
              <w:t>оказ и</w:t>
            </w:r>
            <w:r w:rsidR="00ED37A7" w:rsidRPr="00DE4A85">
              <w:rPr>
                <w:rFonts w:ascii="Times New Roman" w:hAnsi="Times New Roman"/>
                <w:sz w:val="28"/>
                <w:szCs w:val="28"/>
              </w:rPr>
              <w:t xml:space="preserve">грушки </w:t>
            </w:r>
            <w:r w:rsidR="00A248D7" w:rsidRPr="00DE4A85">
              <w:rPr>
                <w:rFonts w:ascii="Times New Roman" w:hAnsi="Times New Roman"/>
                <w:sz w:val="28"/>
                <w:szCs w:val="28"/>
              </w:rPr>
              <w:t xml:space="preserve">курицы. Педагог </w:t>
            </w:r>
            <w:r w:rsidR="00ED37A7" w:rsidRPr="00DE4A85">
              <w:rPr>
                <w:rFonts w:ascii="Times New Roman" w:hAnsi="Times New Roman"/>
                <w:sz w:val="28"/>
                <w:szCs w:val="28"/>
              </w:rPr>
              <w:t>предлагает описа</w:t>
            </w:r>
            <w:r w:rsidR="004339FC" w:rsidRPr="00DE4A85">
              <w:rPr>
                <w:rFonts w:ascii="Times New Roman" w:hAnsi="Times New Roman"/>
                <w:sz w:val="28"/>
                <w:szCs w:val="28"/>
              </w:rPr>
              <w:t>ть её</w:t>
            </w:r>
            <w:r w:rsidR="00C751AC" w:rsidRPr="00DE4A85">
              <w:rPr>
                <w:rFonts w:ascii="Times New Roman" w:hAnsi="Times New Roman"/>
                <w:sz w:val="28"/>
                <w:szCs w:val="28"/>
              </w:rPr>
              <w:t xml:space="preserve"> внешний вид</w:t>
            </w:r>
            <w:r w:rsidR="00ED37A7" w:rsidRPr="00DE4A85">
              <w:rPr>
                <w:rFonts w:ascii="Times New Roman" w:hAnsi="Times New Roman"/>
                <w:sz w:val="28"/>
                <w:szCs w:val="28"/>
              </w:rPr>
              <w:t xml:space="preserve">. Отмечает, что надо </w:t>
            </w:r>
            <w:r w:rsidR="004A3B08" w:rsidRPr="00DE4A85">
              <w:rPr>
                <w:rFonts w:ascii="Times New Roman" w:hAnsi="Times New Roman"/>
                <w:sz w:val="28"/>
                <w:szCs w:val="28"/>
              </w:rPr>
              <w:t xml:space="preserve">ласково </w:t>
            </w:r>
            <w:r w:rsidR="00ED37A7" w:rsidRPr="00DE4A85">
              <w:rPr>
                <w:rFonts w:ascii="Times New Roman" w:hAnsi="Times New Roman"/>
                <w:sz w:val="28"/>
                <w:szCs w:val="28"/>
              </w:rPr>
              <w:t>поглаживать курицу</w:t>
            </w:r>
            <w:r w:rsidR="004A3B08" w:rsidRPr="00DE4A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D37A7" w:rsidRPr="00DE4A85">
              <w:rPr>
                <w:rFonts w:ascii="Times New Roman" w:hAnsi="Times New Roman"/>
                <w:sz w:val="28"/>
                <w:szCs w:val="28"/>
              </w:rPr>
              <w:t>осторожно, чтобы не напугать ее.</w:t>
            </w: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399C" w:rsidRPr="00DE4A85" w:rsidRDefault="0002399C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A3B08" w:rsidRPr="00DE4A85" w:rsidRDefault="00184CA0" w:rsidP="00A248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lastRenderedPageBreak/>
              <w:t>Де</w:t>
            </w:r>
            <w:r w:rsidR="003054D3" w:rsidRPr="00DE4A85">
              <w:rPr>
                <w:rFonts w:ascii="Times New Roman" w:hAnsi="Times New Roman"/>
                <w:sz w:val="28"/>
                <w:szCs w:val="28"/>
              </w:rPr>
              <w:t xml:space="preserve">ти слушают рассказ воспитателя, 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>рассматривают иллюстрации с курицами, отвечают на вопросы</w:t>
            </w:r>
            <w:r w:rsidR="004A3B08" w:rsidRPr="00DE4A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A248D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Дети слушают </w:t>
            </w:r>
            <w:proofErr w:type="spellStart"/>
            <w:r w:rsidRPr="00DE4A85">
              <w:rPr>
                <w:rFonts w:ascii="Times New Roman" w:hAnsi="Times New Roman"/>
                <w:sz w:val="28"/>
                <w:szCs w:val="28"/>
              </w:rPr>
              <w:t>потешку</w:t>
            </w:r>
            <w:proofErr w:type="spellEnd"/>
            <w:r w:rsidRPr="00DE4A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73CC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С</w:t>
            </w:r>
            <w:r w:rsidR="004339FC" w:rsidRPr="00DE4A85">
              <w:rPr>
                <w:rFonts w:ascii="Times New Roman" w:hAnsi="Times New Roman"/>
                <w:sz w:val="28"/>
                <w:szCs w:val="28"/>
              </w:rPr>
              <w:t>тараются повторять стих</w:t>
            </w:r>
            <w:r w:rsidR="00B5477E">
              <w:rPr>
                <w:rFonts w:ascii="Times New Roman" w:hAnsi="Times New Roman"/>
                <w:sz w:val="28"/>
                <w:szCs w:val="28"/>
              </w:rPr>
              <w:t>отворени</w:t>
            </w:r>
            <w:r w:rsidR="004339FC" w:rsidRPr="00DE4A85">
              <w:rPr>
                <w:rFonts w:ascii="Times New Roman" w:hAnsi="Times New Roman"/>
                <w:sz w:val="28"/>
                <w:szCs w:val="28"/>
              </w:rPr>
              <w:t>е за педагогом</w:t>
            </w:r>
            <w:r w:rsidR="00ED37A7" w:rsidRPr="00DE4A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37A7" w:rsidRPr="00DE4A85" w:rsidRDefault="00ED37A7" w:rsidP="004A3B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рассматривают игрушку-курицу, описывая ее характе</w:t>
            </w:r>
            <w:r w:rsidR="004A3B08" w:rsidRPr="00DE4A85">
              <w:rPr>
                <w:rFonts w:ascii="Times New Roman" w:hAnsi="Times New Roman"/>
                <w:sz w:val="28"/>
                <w:szCs w:val="28"/>
              </w:rPr>
              <w:t xml:space="preserve">рные признаки (цвет, имеет 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клюв, крылья</w:t>
            </w:r>
            <w:r w:rsidR="004A3B08" w:rsidRPr="00DE4A85">
              <w:rPr>
                <w:rFonts w:ascii="Times New Roman" w:hAnsi="Times New Roman"/>
                <w:sz w:val="28"/>
                <w:szCs w:val="28"/>
              </w:rPr>
              <w:t>, хвост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ED37A7" w:rsidRPr="00DE4A85" w:rsidRDefault="00ED37A7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A3B08" w:rsidRPr="00DE4A85" w:rsidRDefault="004A3B08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399C" w:rsidRPr="00DE4A85" w:rsidRDefault="0002399C" w:rsidP="00B103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EA73CC" w:rsidRPr="00DE4A85" w:rsidRDefault="004339FC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lastRenderedPageBreak/>
              <w:t>Дети внимательно слушают, эмоционально реагируют</w:t>
            </w:r>
          </w:p>
        </w:tc>
      </w:tr>
      <w:tr w:rsidR="003054D3" w:rsidRPr="00DE4A85" w:rsidTr="000C0EFD">
        <w:trPr>
          <w:trHeight w:val="972"/>
        </w:trPr>
        <w:tc>
          <w:tcPr>
            <w:tcW w:w="2552" w:type="dxa"/>
            <w:shd w:val="clear" w:color="auto" w:fill="auto"/>
          </w:tcPr>
          <w:p w:rsidR="00EA73CC" w:rsidRPr="00DE4A85" w:rsidRDefault="003C0886" w:rsidP="003C0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Физминутка</w:t>
            </w:r>
          </w:p>
        </w:tc>
        <w:tc>
          <w:tcPr>
            <w:tcW w:w="3969" w:type="dxa"/>
            <w:shd w:val="clear" w:color="auto" w:fill="auto"/>
          </w:tcPr>
          <w:p w:rsidR="00EA73CC" w:rsidRPr="00DE4A85" w:rsidRDefault="006C119D" w:rsidP="006C119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4A85">
              <w:rPr>
                <w:sz w:val="28"/>
                <w:szCs w:val="28"/>
              </w:rPr>
              <w:t xml:space="preserve">Педагог включает музыку, проговаривает слова </w:t>
            </w:r>
            <w:proofErr w:type="spellStart"/>
            <w:r w:rsidRPr="00DE4A85">
              <w:rPr>
                <w:sz w:val="28"/>
                <w:szCs w:val="28"/>
              </w:rPr>
              <w:t>физминутки</w:t>
            </w:r>
            <w:proofErr w:type="spellEnd"/>
            <w:r w:rsidRPr="00DE4A85">
              <w:rPr>
                <w:sz w:val="28"/>
                <w:szCs w:val="28"/>
              </w:rPr>
              <w:t xml:space="preserve"> и показывает соответствующие действия. Дети повторяют.</w:t>
            </w:r>
          </w:p>
        </w:tc>
        <w:tc>
          <w:tcPr>
            <w:tcW w:w="3638" w:type="dxa"/>
            <w:shd w:val="clear" w:color="auto" w:fill="auto"/>
          </w:tcPr>
          <w:p w:rsidR="003C0886" w:rsidRPr="00DE4A85" w:rsidRDefault="003C0886" w:rsidP="003C0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Педагог проводит физминутку «Вышла курочка гулять».</w:t>
            </w:r>
          </w:p>
        </w:tc>
        <w:tc>
          <w:tcPr>
            <w:tcW w:w="3260" w:type="dxa"/>
            <w:shd w:val="clear" w:color="auto" w:fill="auto"/>
          </w:tcPr>
          <w:p w:rsidR="003C0886" w:rsidRPr="00DE4A85" w:rsidRDefault="003C0886" w:rsidP="003C0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выполняют действия в соответствии с текстом.</w:t>
            </w:r>
          </w:p>
          <w:p w:rsidR="0002399C" w:rsidRPr="00DE4A85" w:rsidRDefault="0002399C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73CC" w:rsidRPr="00DE4A85" w:rsidRDefault="00EA73CC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EA73CC" w:rsidRPr="00DE4A85" w:rsidRDefault="00EA73CC" w:rsidP="000A1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886" w:rsidRPr="00DE4A85" w:rsidTr="000C0EFD">
        <w:trPr>
          <w:trHeight w:val="1255"/>
        </w:trPr>
        <w:tc>
          <w:tcPr>
            <w:tcW w:w="2552" w:type="dxa"/>
            <w:shd w:val="clear" w:color="auto" w:fill="auto"/>
          </w:tcPr>
          <w:p w:rsidR="003C0886" w:rsidRPr="00DE4A85" w:rsidRDefault="003C0886" w:rsidP="00B1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C0886" w:rsidRPr="00DE4A85" w:rsidRDefault="00DC1D9C" w:rsidP="003C08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- Ребята, посмотрите 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на картину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, которая называется "Дети кормят курицу с цыплятами». Здесь тоже есть курочка. 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Но этой</w:t>
            </w:r>
            <w:r w:rsidR="003C0886" w:rsidRPr="00DE4A85">
              <w:rPr>
                <w:rFonts w:ascii="Times New Roman" w:hAnsi="Times New Roman"/>
                <w:sz w:val="28"/>
                <w:szCs w:val="28"/>
              </w:rPr>
              <w:t xml:space="preserve"> красно-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коричневой курочке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не надо ходить за водичкой (педагог</w:t>
            </w:r>
            <w:r w:rsidR="003C0886" w:rsidRPr="00DE4A85">
              <w:rPr>
                <w:rFonts w:ascii="Times New Roman" w:hAnsi="Times New Roman"/>
                <w:sz w:val="28"/>
                <w:szCs w:val="28"/>
              </w:rPr>
              <w:t xml:space="preserve"> ставит перед детьми картину </w:t>
            </w:r>
            <w:r w:rsidR="003C0886" w:rsidRPr="00DE4A85">
              <w:rPr>
                <w:rFonts w:ascii="Times New Roman" w:hAnsi="Times New Roman"/>
                <w:sz w:val="28"/>
                <w:szCs w:val="28"/>
              </w:rPr>
              <w:lastRenderedPageBreak/>
              <w:t>"Дети кормят курицу с цып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>лятами»).</w:t>
            </w:r>
            <w:r w:rsidR="003C0886" w:rsidRPr="00DE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26D" w:rsidRPr="00DE4A85" w:rsidRDefault="003C0886" w:rsidP="003C08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– Как </w:t>
            </w:r>
            <w:r w:rsidR="00DC1D9C" w:rsidRPr="00DE4A85">
              <w:rPr>
                <w:rFonts w:ascii="Times New Roman" w:hAnsi="Times New Roman"/>
                <w:sz w:val="28"/>
                <w:szCs w:val="28"/>
              </w:rPr>
              <w:t xml:space="preserve">вы 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>думаете, почему?</w:t>
            </w:r>
            <w:r w:rsidR="00DC1D9C" w:rsidRPr="00DE4A8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Давайте рассмотрим детей, которые заботятся о курочке с цыплятками. Девочка в синем сарафанчике, с синим бантом, в босоножках. Она держит красную мисочку с кормом. Девочка сыплет корм на землю. Мальчик в красном комбинезоне и красных туфельках присел около тарелки с кормом и что-то говорит цыплятам, которые не хотят есть. </w:t>
            </w:r>
          </w:p>
          <w:p w:rsidR="003C0886" w:rsidRPr="00DE4A85" w:rsidRDefault="0014226D" w:rsidP="003C088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0886" w:rsidRPr="00DE4A85">
              <w:rPr>
                <w:rFonts w:ascii="Times New Roman" w:hAnsi="Times New Roman"/>
                <w:sz w:val="28"/>
                <w:szCs w:val="28"/>
              </w:rPr>
              <w:t>Интересно, что он им говорит?</w:t>
            </w:r>
          </w:p>
          <w:p w:rsidR="003C0886" w:rsidRPr="00DE4A85" w:rsidRDefault="003C0886" w:rsidP="003C08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-А теперь, попробуйте рассказать о курочке и ее цыплятках сами.</w:t>
            </w:r>
          </w:p>
          <w:p w:rsidR="003C0886" w:rsidRPr="00DE4A85" w:rsidRDefault="003C0886" w:rsidP="001F395B">
            <w:pPr>
              <w:spacing w:after="0" w:line="240" w:lineRule="auto"/>
              <w:rPr>
                <w:rStyle w:val="c6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auto"/>
          </w:tcPr>
          <w:p w:rsidR="003C0886" w:rsidRPr="00DE4A85" w:rsidRDefault="003C0886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Показ 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картины «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>Дети кормят курицу с цыплятами».</w:t>
            </w: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1D9C" w:rsidRPr="00DE4A85" w:rsidRDefault="00DC1D9C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Педагог составляет рассказ по картине.</w:t>
            </w: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226D" w:rsidRPr="00DE4A85" w:rsidRDefault="0014226D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19D" w:rsidRPr="00DE4A85" w:rsidRDefault="006C119D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E5F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E5F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E5F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E5F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E5F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Педагог слушает рассказы детей, задает наводящие вопросы, помогает ребяткам составить предложения.</w:t>
            </w:r>
          </w:p>
        </w:tc>
        <w:tc>
          <w:tcPr>
            <w:tcW w:w="3260" w:type="dxa"/>
            <w:shd w:val="clear" w:color="auto" w:fill="auto"/>
          </w:tcPr>
          <w:p w:rsidR="003C0886" w:rsidRPr="00DE4A85" w:rsidRDefault="00B5477E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lastRenderedPageBreak/>
              <w:t>Дети рассматривают</w:t>
            </w:r>
            <w:r w:rsidR="003C0886" w:rsidRPr="00DE4A85">
              <w:rPr>
                <w:rFonts w:ascii="Times New Roman" w:hAnsi="Times New Roman"/>
                <w:sz w:val="28"/>
                <w:szCs w:val="28"/>
              </w:rPr>
              <w:t xml:space="preserve"> внимательно картину и отвечают на вопрос воспитателя.</w:t>
            </w: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1D9C" w:rsidRPr="00DE4A85" w:rsidRDefault="00DC1D9C" w:rsidP="001422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4226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5477E" w:rsidRDefault="00B5477E" w:rsidP="0014226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0886" w:rsidRPr="00DE4A85" w:rsidRDefault="00935768" w:rsidP="0014226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4A85">
              <w:rPr>
                <w:rFonts w:ascii="Times New Roman" w:eastAsia="Times New Roman" w:hAnsi="Times New Roman"/>
                <w:sz w:val="28"/>
                <w:szCs w:val="28"/>
              </w:rPr>
              <w:t>Дети анализируют</w:t>
            </w:r>
            <w:r w:rsidR="0014226D" w:rsidRPr="00DE4A85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r w:rsidRPr="00DE4A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4226D" w:rsidRPr="00DE4A85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внимательно слушают </w:t>
            </w:r>
            <w:r w:rsidR="003C0886" w:rsidRPr="00DE4A85">
              <w:rPr>
                <w:rFonts w:ascii="Times New Roman" w:hAnsi="Times New Roman"/>
                <w:sz w:val="28"/>
                <w:szCs w:val="28"/>
              </w:rPr>
              <w:t>рассказ воспитателя.</w:t>
            </w:r>
          </w:p>
          <w:p w:rsidR="00240B22" w:rsidRPr="00DE4A85" w:rsidRDefault="00240B22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0B22" w:rsidRPr="00DE4A85" w:rsidRDefault="00240B22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26D" w:rsidRPr="00DE4A85" w:rsidRDefault="0014226D" w:rsidP="0014226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4A85">
              <w:rPr>
                <w:rFonts w:ascii="Times New Roman" w:eastAsia="Times New Roman" w:hAnsi="Times New Roman"/>
                <w:sz w:val="28"/>
                <w:szCs w:val="28"/>
              </w:rPr>
              <w:t>Участвуют в дискуссии, высказывают совё мнение.</w:t>
            </w:r>
          </w:p>
          <w:p w:rsidR="00240B22" w:rsidRPr="00DE4A85" w:rsidRDefault="00240B22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26D" w:rsidRPr="00DE4A85" w:rsidRDefault="0014226D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26D" w:rsidRPr="00DE4A85" w:rsidRDefault="0014226D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42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5477E" w:rsidRDefault="00B5477E" w:rsidP="00142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0B22" w:rsidRPr="00DE4A85" w:rsidRDefault="0014226D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eastAsia="Times New Roman" w:hAnsi="Times New Roman"/>
                <w:sz w:val="28"/>
                <w:szCs w:val="28"/>
              </w:rPr>
              <w:t>Выражают эмоции, чувства.</w:t>
            </w:r>
          </w:p>
          <w:p w:rsidR="0014226D" w:rsidRPr="00DE4A85" w:rsidRDefault="0014226D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422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стараются самостоятельно составить рассказ по картине.</w:t>
            </w:r>
          </w:p>
        </w:tc>
        <w:tc>
          <w:tcPr>
            <w:tcW w:w="1921" w:type="dxa"/>
            <w:shd w:val="clear" w:color="auto" w:fill="auto"/>
          </w:tcPr>
          <w:p w:rsidR="00935768" w:rsidRPr="00DE4A85" w:rsidRDefault="00935768" w:rsidP="00935768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35768" w:rsidRPr="00DE4A85" w:rsidRDefault="00935768" w:rsidP="00935768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C0886" w:rsidRPr="00DE4A85" w:rsidRDefault="003C0886" w:rsidP="00935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0886" w:rsidRPr="00DE4A85" w:rsidTr="00DA1911">
        <w:trPr>
          <w:trHeight w:val="4909"/>
        </w:trPr>
        <w:tc>
          <w:tcPr>
            <w:tcW w:w="2552" w:type="dxa"/>
            <w:shd w:val="clear" w:color="auto" w:fill="auto"/>
          </w:tcPr>
          <w:p w:rsidR="00C92211" w:rsidRPr="00DE4A85" w:rsidRDefault="003C0886" w:rsidP="00C92211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Рефлексия и открытый конец</w:t>
            </w:r>
          </w:p>
          <w:p w:rsidR="003C0886" w:rsidRPr="00DE4A85" w:rsidRDefault="00C92211" w:rsidP="00C92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b/>
                <w:sz w:val="28"/>
                <w:szCs w:val="28"/>
              </w:rPr>
              <w:t>Подведение итогов, проверка предположений, что узнали нового</w:t>
            </w:r>
          </w:p>
        </w:tc>
        <w:tc>
          <w:tcPr>
            <w:tcW w:w="3969" w:type="dxa"/>
            <w:shd w:val="clear" w:color="auto" w:fill="auto"/>
          </w:tcPr>
          <w:p w:rsidR="003C0886" w:rsidRPr="00DE4A85" w:rsidRDefault="003C0886" w:rsidP="000C0E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-Ребята, вы слышите, цыплята запищали. Что же случилось? Как вы думаете? Чего они хотят? (ответы детей).</w:t>
            </w:r>
          </w:p>
          <w:p w:rsidR="0014226D" w:rsidRPr="00DE4A85" w:rsidRDefault="0014226D" w:rsidP="00C92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C92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- А вы хотите, 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чтобы они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остались у вас? </w:t>
            </w:r>
          </w:p>
          <w:p w:rsidR="003C0886" w:rsidRPr="00DE4A85" w:rsidRDefault="003C0886" w:rsidP="00C92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- Вы сможете за ними ухаживать. Их нужно поить, кормить, тогда они тоже ответят вам    лаской и                взаимной привязанностью.             Они вырастут такими же 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красивыми как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их мама – курица. </w:t>
            </w:r>
          </w:p>
          <w:p w:rsidR="003C0886" w:rsidRPr="00DE4A85" w:rsidRDefault="003C0886" w:rsidP="00C92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 xml:space="preserve">- Вы справитесь? </w:t>
            </w:r>
          </w:p>
          <w:p w:rsidR="00DA1911" w:rsidRPr="00DE4A85" w:rsidRDefault="00DA1911" w:rsidP="000C0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0C0E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- Тогда вы можете взять горошинки и покормить их. Я надеюсь, что у вас все получится!</w:t>
            </w:r>
          </w:p>
        </w:tc>
        <w:tc>
          <w:tcPr>
            <w:tcW w:w="3638" w:type="dxa"/>
            <w:shd w:val="clear" w:color="auto" w:fill="auto"/>
          </w:tcPr>
          <w:p w:rsidR="003C0886" w:rsidRPr="00DE4A85" w:rsidRDefault="00C92211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="00935768" w:rsidRPr="00DE4A85">
              <w:rPr>
                <w:rFonts w:ascii="Times New Roman" w:hAnsi="Times New Roman"/>
                <w:sz w:val="28"/>
                <w:szCs w:val="28"/>
              </w:rPr>
              <w:t xml:space="preserve"> проводит рефлексию </w:t>
            </w:r>
            <w:r w:rsidR="00B5477E" w:rsidRPr="00DE4A85">
              <w:rPr>
                <w:rFonts w:ascii="Times New Roman" w:hAnsi="Times New Roman"/>
                <w:sz w:val="28"/>
                <w:szCs w:val="28"/>
              </w:rPr>
              <w:t>и ведет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 xml:space="preserve"> ребят </w:t>
            </w:r>
            <w:r w:rsidR="000C0EFD" w:rsidRPr="00DE4A85">
              <w:rPr>
                <w:rFonts w:ascii="Times New Roman" w:hAnsi="Times New Roman"/>
                <w:sz w:val="28"/>
                <w:szCs w:val="28"/>
              </w:rPr>
              <w:t>к подведению итог</w:t>
            </w:r>
            <w:r w:rsidR="00935768" w:rsidRPr="00DE4A85">
              <w:rPr>
                <w:rFonts w:ascii="Times New Roman" w:hAnsi="Times New Roman"/>
                <w:sz w:val="28"/>
                <w:szCs w:val="28"/>
              </w:rPr>
              <w:t>а занятия.</w:t>
            </w: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Педагог подводит итог занятия.</w:t>
            </w: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5768" w:rsidRPr="00DE4A85" w:rsidRDefault="00935768" w:rsidP="00694F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включены в обсуждение, выражают собственные мысли, включены в коллективное обсуждение.</w:t>
            </w:r>
          </w:p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с радостью хотят ухаживать и заботиться за домашними животными.</w:t>
            </w:r>
          </w:p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26D" w:rsidRPr="00DE4A85" w:rsidRDefault="0014226D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1911" w:rsidRPr="00DE4A85" w:rsidRDefault="00DA1911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477E" w:rsidRDefault="00B5477E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0886" w:rsidRPr="00DE4A85" w:rsidRDefault="003C0886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берут горошинки и выкладывают их перед курочкой и цыплятками</w:t>
            </w:r>
          </w:p>
          <w:p w:rsidR="00DA1911" w:rsidRPr="00DE4A85" w:rsidRDefault="00DA1911" w:rsidP="001F39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14226D" w:rsidRPr="00DE4A85" w:rsidRDefault="003C0886" w:rsidP="006C119D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Дети усваивают элементарные на</w:t>
            </w:r>
            <w:r w:rsidR="006C119D" w:rsidRPr="00DE4A85">
              <w:rPr>
                <w:rFonts w:ascii="Times New Roman" w:hAnsi="Times New Roman"/>
                <w:sz w:val="28"/>
                <w:szCs w:val="28"/>
              </w:rPr>
              <w:t xml:space="preserve">выки бережного отношения </w:t>
            </w:r>
            <w:r w:rsidRPr="00DE4A85">
              <w:rPr>
                <w:rFonts w:ascii="Times New Roman" w:hAnsi="Times New Roman"/>
                <w:sz w:val="28"/>
                <w:szCs w:val="28"/>
              </w:rPr>
              <w:t>к домашним животным (личностный компонент), ведут диалог с педагогом</w:t>
            </w:r>
            <w:r w:rsidR="00935768" w:rsidRPr="00DE4A8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A1911" w:rsidRPr="00DE4A85" w:rsidRDefault="00935768" w:rsidP="00DA191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hAnsi="Times New Roman"/>
                <w:sz w:val="28"/>
                <w:szCs w:val="28"/>
              </w:rPr>
              <w:t>Проявляют эмоции.</w:t>
            </w:r>
            <w:r w:rsidRPr="00DE4A8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3C0886" w:rsidRPr="00DE4A85" w:rsidRDefault="00935768" w:rsidP="00DA1911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4A85">
              <w:rPr>
                <w:rFonts w:ascii="Times New Roman" w:eastAsia="Times New Roman" w:hAnsi="Times New Roman"/>
                <w:sz w:val="28"/>
                <w:szCs w:val="28"/>
              </w:rPr>
              <w:t>Обобщают полученный опыт.</w:t>
            </w:r>
          </w:p>
        </w:tc>
      </w:tr>
    </w:tbl>
    <w:p w:rsidR="00135457" w:rsidRPr="00DE4A85" w:rsidRDefault="00135457" w:rsidP="00DA1911">
      <w:pPr>
        <w:rPr>
          <w:rFonts w:ascii="Times New Roman" w:hAnsi="Times New Roman"/>
          <w:sz w:val="28"/>
          <w:szCs w:val="28"/>
        </w:rPr>
      </w:pPr>
    </w:p>
    <w:sectPr w:rsidR="00135457" w:rsidRPr="00DE4A85" w:rsidSect="00DE4A85">
      <w:pgSz w:w="16838" w:h="11906" w:orient="landscape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964"/>
    <w:multiLevelType w:val="hybridMultilevel"/>
    <w:tmpl w:val="67A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7CC"/>
    <w:multiLevelType w:val="hybridMultilevel"/>
    <w:tmpl w:val="9B1C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7194"/>
    <w:multiLevelType w:val="hybridMultilevel"/>
    <w:tmpl w:val="029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4711E"/>
    <w:multiLevelType w:val="multilevel"/>
    <w:tmpl w:val="B6C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210A1"/>
    <w:multiLevelType w:val="multilevel"/>
    <w:tmpl w:val="56B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CC"/>
    <w:rsid w:val="0002399C"/>
    <w:rsid w:val="0002441D"/>
    <w:rsid w:val="000262B2"/>
    <w:rsid w:val="000403D9"/>
    <w:rsid w:val="00054B70"/>
    <w:rsid w:val="000677FE"/>
    <w:rsid w:val="000820FA"/>
    <w:rsid w:val="00095EF7"/>
    <w:rsid w:val="000C0EFD"/>
    <w:rsid w:val="000F0A8E"/>
    <w:rsid w:val="00106B26"/>
    <w:rsid w:val="00111DA1"/>
    <w:rsid w:val="0012730A"/>
    <w:rsid w:val="00135457"/>
    <w:rsid w:val="0014226D"/>
    <w:rsid w:val="00146B2C"/>
    <w:rsid w:val="00154589"/>
    <w:rsid w:val="001653F3"/>
    <w:rsid w:val="00176131"/>
    <w:rsid w:val="00176C2B"/>
    <w:rsid w:val="00184CA0"/>
    <w:rsid w:val="001A089C"/>
    <w:rsid w:val="001B7A3F"/>
    <w:rsid w:val="001C3ED6"/>
    <w:rsid w:val="001E5FD0"/>
    <w:rsid w:val="001F395B"/>
    <w:rsid w:val="001F3A4F"/>
    <w:rsid w:val="00236421"/>
    <w:rsid w:val="00240B22"/>
    <w:rsid w:val="00253957"/>
    <w:rsid w:val="002600B2"/>
    <w:rsid w:val="00285605"/>
    <w:rsid w:val="00294CF3"/>
    <w:rsid w:val="002C0D01"/>
    <w:rsid w:val="002D1979"/>
    <w:rsid w:val="002D2170"/>
    <w:rsid w:val="002D6E9A"/>
    <w:rsid w:val="002D79A8"/>
    <w:rsid w:val="002E1F21"/>
    <w:rsid w:val="002E7185"/>
    <w:rsid w:val="002F1D70"/>
    <w:rsid w:val="003050AC"/>
    <w:rsid w:val="003054D3"/>
    <w:rsid w:val="003336F0"/>
    <w:rsid w:val="00343459"/>
    <w:rsid w:val="00357088"/>
    <w:rsid w:val="00360999"/>
    <w:rsid w:val="00367BBC"/>
    <w:rsid w:val="00382953"/>
    <w:rsid w:val="003A219C"/>
    <w:rsid w:val="003A377B"/>
    <w:rsid w:val="003C0886"/>
    <w:rsid w:val="003C29FA"/>
    <w:rsid w:val="003C56E4"/>
    <w:rsid w:val="003E6E45"/>
    <w:rsid w:val="003E7892"/>
    <w:rsid w:val="0043239D"/>
    <w:rsid w:val="004339FC"/>
    <w:rsid w:val="00481021"/>
    <w:rsid w:val="00483305"/>
    <w:rsid w:val="00490679"/>
    <w:rsid w:val="004A3B08"/>
    <w:rsid w:val="004B529C"/>
    <w:rsid w:val="00510D29"/>
    <w:rsid w:val="00567839"/>
    <w:rsid w:val="005A3165"/>
    <w:rsid w:val="005B0B2A"/>
    <w:rsid w:val="00600374"/>
    <w:rsid w:val="00615F0B"/>
    <w:rsid w:val="00622006"/>
    <w:rsid w:val="00631BB8"/>
    <w:rsid w:val="0063793A"/>
    <w:rsid w:val="0064427D"/>
    <w:rsid w:val="00661534"/>
    <w:rsid w:val="006707AB"/>
    <w:rsid w:val="006B178A"/>
    <w:rsid w:val="006B5E86"/>
    <w:rsid w:val="006C119D"/>
    <w:rsid w:val="006C3717"/>
    <w:rsid w:val="006E19D3"/>
    <w:rsid w:val="006E665D"/>
    <w:rsid w:val="006F07F2"/>
    <w:rsid w:val="0070356C"/>
    <w:rsid w:val="00710132"/>
    <w:rsid w:val="0072522B"/>
    <w:rsid w:val="0073716F"/>
    <w:rsid w:val="0074125A"/>
    <w:rsid w:val="007556D4"/>
    <w:rsid w:val="007A19E1"/>
    <w:rsid w:val="007F0663"/>
    <w:rsid w:val="00817AAE"/>
    <w:rsid w:val="00830275"/>
    <w:rsid w:val="00843AC2"/>
    <w:rsid w:val="0085389B"/>
    <w:rsid w:val="008933DF"/>
    <w:rsid w:val="008B082D"/>
    <w:rsid w:val="008D307B"/>
    <w:rsid w:val="00904A9C"/>
    <w:rsid w:val="00935768"/>
    <w:rsid w:val="0094313C"/>
    <w:rsid w:val="0094644C"/>
    <w:rsid w:val="00994ED6"/>
    <w:rsid w:val="009A39BE"/>
    <w:rsid w:val="009A7931"/>
    <w:rsid w:val="009B2A76"/>
    <w:rsid w:val="009C7B23"/>
    <w:rsid w:val="00A0016D"/>
    <w:rsid w:val="00A248D7"/>
    <w:rsid w:val="00A727A6"/>
    <w:rsid w:val="00A8200C"/>
    <w:rsid w:val="00A8707A"/>
    <w:rsid w:val="00A90B6A"/>
    <w:rsid w:val="00A9432F"/>
    <w:rsid w:val="00A955F3"/>
    <w:rsid w:val="00A97C27"/>
    <w:rsid w:val="00AD392D"/>
    <w:rsid w:val="00AE78C5"/>
    <w:rsid w:val="00B10371"/>
    <w:rsid w:val="00B23397"/>
    <w:rsid w:val="00B5477E"/>
    <w:rsid w:val="00BB1005"/>
    <w:rsid w:val="00BB4216"/>
    <w:rsid w:val="00BE7F1E"/>
    <w:rsid w:val="00BF11DF"/>
    <w:rsid w:val="00BF6FDC"/>
    <w:rsid w:val="00C131BD"/>
    <w:rsid w:val="00C35DFE"/>
    <w:rsid w:val="00C37B1C"/>
    <w:rsid w:val="00C37F9A"/>
    <w:rsid w:val="00C403CF"/>
    <w:rsid w:val="00C660BA"/>
    <w:rsid w:val="00C751AC"/>
    <w:rsid w:val="00C8741B"/>
    <w:rsid w:val="00C92211"/>
    <w:rsid w:val="00CB1F08"/>
    <w:rsid w:val="00CC6EA5"/>
    <w:rsid w:val="00D26965"/>
    <w:rsid w:val="00D27776"/>
    <w:rsid w:val="00D711A5"/>
    <w:rsid w:val="00D71B45"/>
    <w:rsid w:val="00DA1911"/>
    <w:rsid w:val="00DB21D2"/>
    <w:rsid w:val="00DB44CD"/>
    <w:rsid w:val="00DC099C"/>
    <w:rsid w:val="00DC1D9C"/>
    <w:rsid w:val="00DC3DDF"/>
    <w:rsid w:val="00DE4A85"/>
    <w:rsid w:val="00DF0B22"/>
    <w:rsid w:val="00DF2531"/>
    <w:rsid w:val="00E03481"/>
    <w:rsid w:val="00E25566"/>
    <w:rsid w:val="00E41B53"/>
    <w:rsid w:val="00E731D1"/>
    <w:rsid w:val="00EA73CC"/>
    <w:rsid w:val="00ED37A7"/>
    <w:rsid w:val="00EE5971"/>
    <w:rsid w:val="00F11D86"/>
    <w:rsid w:val="00F54586"/>
    <w:rsid w:val="00F56194"/>
    <w:rsid w:val="00F93EF0"/>
    <w:rsid w:val="00FB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15B"/>
  <w15:docId w15:val="{239753B2-6779-4B7D-9503-0300F4F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3CC"/>
    <w:pPr>
      <w:ind w:left="720"/>
      <w:contextualSpacing/>
    </w:pPr>
  </w:style>
  <w:style w:type="character" w:customStyle="1" w:styleId="c6">
    <w:name w:val="c6"/>
    <w:rsid w:val="00EA73CC"/>
  </w:style>
  <w:style w:type="character" w:customStyle="1" w:styleId="apple-converted-space">
    <w:name w:val="apple-converted-space"/>
    <w:basedOn w:val="a0"/>
    <w:rsid w:val="00E03481"/>
  </w:style>
  <w:style w:type="paragraph" w:styleId="a4">
    <w:name w:val="No Spacing"/>
    <w:uiPriority w:val="1"/>
    <w:qFormat/>
    <w:rsid w:val="00E0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165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A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1</cp:lastModifiedBy>
  <cp:revision>4</cp:revision>
  <cp:lastPrinted>2019-04-22T09:39:00Z</cp:lastPrinted>
  <dcterms:created xsi:type="dcterms:W3CDTF">2019-04-22T09:23:00Z</dcterms:created>
  <dcterms:modified xsi:type="dcterms:W3CDTF">2019-04-22T09:40:00Z</dcterms:modified>
</cp:coreProperties>
</file>