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47" w:rsidRDefault="00525C47" w:rsidP="0089576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525C4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Я и моя профессия!</w:t>
      </w:r>
    </w:p>
    <w:p w:rsidR="00525C47" w:rsidRDefault="00525C47" w:rsidP="00B71B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525C47" w:rsidRPr="0089576B" w:rsidRDefault="00525C47" w:rsidP="00895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работу с радостью, а с работы – с  гордостью!»</w:t>
      </w:r>
    </w:p>
    <w:p w:rsidR="00525C47" w:rsidRPr="0089576B" w:rsidRDefault="00525C47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302C" w:rsidRPr="009C6EAA" w:rsidRDefault="008647C6" w:rsidP="005F1E0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C6EAA">
        <w:rPr>
          <w:sz w:val="28"/>
          <w:szCs w:val="28"/>
          <w:shd w:val="clear" w:color="auto" w:fill="FFFFFF"/>
        </w:rPr>
        <w:t xml:space="preserve">В жизни каждого человека наступает момент, когда необходимо сделать выбор той или иной профессии. </w:t>
      </w:r>
      <w:r w:rsidR="00E4302C" w:rsidRPr="0089576B">
        <w:rPr>
          <w:sz w:val="28"/>
          <w:szCs w:val="28"/>
          <w:shd w:val="clear" w:color="auto" w:fill="FFFFFF"/>
        </w:rPr>
        <w:t xml:space="preserve">Сколько профессий интересных и нужных существует на свете, но как необходимо для человека найти в жизни то, что соответствует его природным наклонностям, любимую работу, своё призвание. </w:t>
      </w:r>
      <w:r w:rsidRPr="009C6EAA">
        <w:rPr>
          <w:sz w:val="28"/>
          <w:szCs w:val="28"/>
          <w:shd w:val="clear" w:color="auto" w:fill="FFFFFF"/>
        </w:rPr>
        <w:t>Свой выбор мне было сделать несложно, так как еще)</w:t>
      </w:r>
      <w:r w:rsidR="00383336" w:rsidRPr="009C6EAA">
        <w:rPr>
          <w:sz w:val="28"/>
          <w:szCs w:val="28"/>
          <w:shd w:val="clear" w:color="auto" w:fill="FFFFFF"/>
        </w:rPr>
        <w:t xml:space="preserve"> с</w:t>
      </w:r>
      <w:r w:rsidR="00C01138" w:rsidRPr="009C6EAA">
        <w:rPr>
          <w:sz w:val="28"/>
          <w:szCs w:val="28"/>
          <w:shd w:val="clear" w:color="auto" w:fill="FFFFFF"/>
        </w:rPr>
        <w:t>о школьной скамьи я хотела с</w:t>
      </w:r>
      <w:r w:rsidRPr="009C6EAA">
        <w:rPr>
          <w:sz w:val="28"/>
          <w:szCs w:val="28"/>
          <w:shd w:val="clear" w:color="auto" w:fill="FFFFFF"/>
        </w:rPr>
        <w:t>тать во</w:t>
      </w:r>
      <w:r w:rsidR="00A22C3E">
        <w:rPr>
          <w:sz w:val="28"/>
          <w:szCs w:val="28"/>
          <w:shd w:val="clear" w:color="auto" w:fill="FFFFFF"/>
        </w:rPr>
        <w:t>спитателем детского сада. В 1993</w:t>
      </w:r>
      <w:bookmarkStart w:id="0" w:name="_GoBack"/>
      <w:bookmarkEnd w:id="0"/>
      <w:r w:rsidRPr="009C6EAA">
        <w:rPr>
          <w:sz w:val="28"/>
          <w:szCs w:val="28"/>
          <w:shd w:val="clear" w:color="auto" w:fill="FFFFFF"/>
        </w:rPr>
        <w:t xml:space="preserve"> году поступила </w:t>
      </w:r>
      <w:r w:rsidR="00D26564" w:rsidRPr="009C6EAA">
        <w:rPr>
          <w:sz w:val="28"/>
          <w:szCs w:val="28"/>
          <w:shd w:val="clear" w:color="auto" w:fill="FFFFFF"/>
        </w:rPr>
        <w:t>в Свердловское педагогическое училище.</w:t>
      </w:r>
      <w:r w:rsidR="005F1E09" w:rsidRPr="009C6EAA">
        <w:rPr>
          <w:sz w:val="28"/>
          <w:szCs w:val="28"/>
          <w:shd w:val="clear" w:color="auto" w:fill="FFFFFF"/>
        </w:rPr>
        <w:t xml:space="preserve"> </w:t>
      </w:r>
      <w:r w:rsidR="00D26564" w:rsidRPr="009C6EAA">
        <w:rPr>
          <w:sz w:val="28"/>
          <w:szCs w:val="28"/>
          <w:shd w:val="clear" w:color="auto" w:fill="FFFFFF"/>
        </w:rPr>
        <w:t xml:space="preserve">С </w:t>
      </w:r>
      <w:r w:rsidR="00CE1508" w:rsidRPr="009C6EAA">
        <w:rPr>
          <w:sz w:val="28"/>
          <w:szCs w:val="28"/>
          <w:shd w:val="clear" w:color="auto" w:fill="FFFFFF"/>
        </w:rPr>
        <w:t xml:space="preserve">огромным желанием я начала свою педагогическую </w:t>
      </w:r>
      <w:r w:rsidR="009448EB" w:rsidRPr="009C6EAA">
        <w:rPr>
          <w:sz w:val="28"/>
          <w:szCs w:val="28"/>
          <w:shd w:val="clear" w:color="auto" w:fill="FFFFFF"/>
        </w:rPr>
        <w:t>карьеру,</w:t>
      </w:r>
      <w:r w:rsidR="00CE1508" w:rsidRPr="009C6EAA">
        <w:rPr>
          <w:sz w:val="28"/>
          <w:szCs w:val="28"/>
          <w:shd w:val="clear" w:color="auto" w:fill="FFFFFF"/>
        </w:rPr>
        <w:t xml:space="preserve"> но </w:t>
      </w:r>
      <w:r w:rsidR="00DC5EFC" w:rsidRPr="009C6EAA">
        <w:rPr>
          <w:sz w:val="28"/>
          <w:szCs w:val="28"/>
          <w:shd w:val="clear" w:color="auto" w:fill="FFFFFF"/>
        </w:rPr>
        <w:t>жизнь внесла коррективы и</w:t>
      </w:r>
      <w:r w:rsidR="005F1E09" w:rsidRPr="009C6EAA">
        <w:rPr>
          <w:sz w:val="28"/>
          <w:szCs w:val="28"/>
          <w:shd w:val="clear" w:color="auto" w:fill="FFFFFF"/>
        </w:rPr>
        <w:t xml:space="preserve"> </w:t>
      </w:r>
      <w:r w:rsidR="00CE1508" w:rsidRPr="009C6EAA">
        <w:rPr>
          <w:sz w:val="28"/>
          <w:szCs w:val="28"/>
          <w:shd w:val="clear" w:color="auto" w:fill="FFFFFF"/>
        </w:rPr>
        <w:t xml:space="preserve">мне </w:t>
      </w:r>
      <w:r w:rsidR="009448EB" w:rsidRPr="009C6EAA">
        <w:rPr>
          <w:sz w:val="28"/>
          <w:szCs w:val="28"/>
          <w:shd w:val="clear" w:color="auto" w:fill="FFFFFF"/>
        </w:rPr>
        <w:t>пришл</w:t>
      </w:r>
      <w:r w:rsidR="00F338A1" w:rsidRPr="009C6EAA">
        <w:rPr>
          <w:sz w:val="28"/>
          <w:szCs w:val="28"/>
          <w:shd w:val="clear" w:color="auto" w:fill="FFFFFF"/>
        </w:rPr>
        <w:t>ос</w:t>
      </w:r>
      <w:r w:rsidR="009448EB" w:rsidRPr="009C6EAA">
        <w:rPr>
          <w:sz w:val="28"/>
          <w:szCs w:val="28"/>
          <w:shd w:val="clear" w:color="auto" w:fill="FFFFFF"/>
        </w:rPr>
        <w:t>ь</w:t>
      </w:r>
      <w:r w:rsidR="00573537" w:rsidRPr="009C6EAA">
        <w:rPr>
          <w:sz w:val="28"/>
          <w:szCs w:val="28"/>
          <w:shd w:val="clear" w:color="auto" w:fill="FFFFFF"/>
        </w:rPr>
        <w:t xml:space="preserve">   прервать свою деятельность</w:t>
      </w:r>
      <w:r w:rsidR="009448EB" w:rsidRPr="009C6EAA">
        <w:rPr>
          <w:sz w:val="28"/>
          <w:szCs w:val="28"/>
          <w:shd w:val="clear" w:color="auto" w:fill="FFFFFF"/>
        </w:rPr>
        <w:t xml:space="preserve">. </w:t>
      </w:r>
      <w:r w:rsidR="00573537" w:rsidRPr="009C6EAA">
        <w:rPr>
          <w:sz w:val="28"/>
          <w:szCs w:val="28"/>
          <w:shd w:val="clear" w:color="auto" w:fill="FFFFFF"/>
        </w:rPr>
        <w:t>К своей любимой професс</w:t>
      </w:r>
      <w:r w:rsidR="00A22C3E">
        <w:rPr>
          <w:sz w:val="28"/>
          <w:szCs w:val="28"/>
          <w:shd w:val="clear" w:color="auto" w:fill="FFFFFF"/>
        </w:rPr>
        <w:t>ии я смогла вернуться лишь в 201</w:t>
      </w:r>
      <w:r w:rsidR="00573537" w:rsidRPr="009C6EAA">
        <w:rPr>
          <w:sz w:val="28"/>
          <w:szCs w:val="28"/>
          <w:shd w:val="clear" w:color="auto" w:fill="FFFFFF"/>
        </w:rPr>
        <w:t>5 году.</w:t>
      </w:r>
    </w:p>
    <w:p w:rsidR="00E4302C" w:rsidRPr="009C6EAA" w:rsidRDefault="005F1E09" w:rsidP="005F1E0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C6EAA">
        <w:rPr>
          <w:sz w:val="28"/>
          <w:szCs w:val="28"/>
        </w:rPr>
        <w:t xml:space="preserve">Для меня профессия воспитателя – </w:t>
      </w:r>
      <w:r w:rsidR="00E4302C" w:rsidRPr="009C6EAA">
        <w:rPr>
          <w:sz w:val="28"/>
          <w:szCs w:val="28"/>
        </w:rPr>
        <w:t xml:space="preserve"> это постоянный поиск, здесь нет застоя, работа воспитателя не знает повторения. Каждый день, проведенный с детьми, разный, интересный.</w:t>
      </w:r>
    </w:p>
    <w:p w:rsidR="00383336" w:rsidRPr="0089576B" w:rsidRDefault="00E4302C" w:rsidP="005F1E0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C6EAA">
        <w:rPr>
          <w:sz w:val="28"/>
          <w:szCs w:val="28"/>
        </w:rPr>
        <w:t>Я человек разносторонний, постоянно увлекающийся чем-то, в моей голове так много идей и всем этим хочется поделиться с детьми. Я хочу научить детей всему: что бывает круглое, а что высокое, складывать, вычитать, слышать звуки, восхищаться природой, любить свою маленькую родину, своих родных, дать понять детям, что в жизни очень много интересного и увлекательного.</w:t>
      </w:r>
    </w:p>
    <w:p w:rsidR="00383336" w:rsidRPr="0089576B" w:rsidRDefault="00E3543B" w:rsidP="005F1E0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9576B">
        <w:rPr>
          <w:sz w:val="28"/>
          <w:szCs w:val="28"/>
          <w:shd w:val="clear" w:color="auto" w:fill="FFFFFF"/>
        </w:rPr>
        <w:t xml:space="preserve">С самого раннего возраста </w:t>
      </w:r>
      <w:r w:rsidR="00383336" w:rsidRPr="0089576B">
        <w:rPr>
          <w:sz w:val="28"/>
          <w:szCs w:val="28"/>
          <w:shd w:val="clear" w:color="auto" w:fill="FFFFFF"/>
        </w:rPr>
        <w:t>мне хочется</w:t>
      </w:r>
      <w:r w:rsidR="005F1E09">
        <w:rPr>
          <w:sz w:val="28"/>
          <w:szCs w:val="28"/>
          <w:shd w:val="clear" w:color="auto" w:fill="FFFFFF"/>
        </w:rPr>
        <w:t xml:space="preserve"> </w:t>
      </w:r>
      <w:r w:rsidR="00383336" w:rsidRPr="0089576B">
        <w:rPr>
          <w:sz w:val="28"/>
          <w:szCs w:val="28"/>
          <w:shd w:val="clear" w:color="auto" w:fill="FFFFFF"/>
        </w:rPr>
        <w:t>научить</w:t>
      </w:r>
      <w:r w:rsidRPr="0089576B">
        <w:rPr>
          <w:sz w:val="28"/>
          <w:szCs w:val="28"/>
          <w:shd w:val="clear" w:color="auto" w:fill="FFFFFF"/>
        </w:rPr>
        <w:t xml:space="preserve"> детей быть честными, правдивыми, дорожить друзьями. Мне нравится наблюдать за поведением детей, как по-разному они относятся друг к другу, животным, игрушкам. Все больше убеждаюсь в том, что светлые, добрые чувства нужно воспитывать в детях постоянно. Важно сделать так, чтобы в детских сердцах утвердилась доброжелательность, заботливое отношение к</w:t>
      </w:r>
      <w:r w:rsidR="00383336" w:rsidRPr="0089576B">
        <w:rPr>
          <w:sz w:val="28"/>
          <w:szCs w:val="28"/>
          <w:shd w:val="clear" w:color="auto" w:fill="FFFFFF"/>
        </w:rPr>
        <w:t>о всему живому</w:t>
      </w:r>
      <w:r w:rsidRPr="0089576B">
        <w:rPr>
          <w:sz w:val="28"/>
          <w:szCs w:val="28"/>
          <w:shd w:val="clear" w:color="auto" w:fill="FFFFFF"/>
        </w:rPr>
        <w:t>.</w:t>
      </w:r>
      <w:r w:rsidR="00F50FB4" w:rsidRPr="0089576B">
        <w:rPr>
          <w:sz w:val="28"/>
          <w:szCs w:val="28"/>
        </w:rPr>
        <w:t xml:space="preserve"> Я хочу, чтобы каждое утро начиналось с улыбки ребенка, каждый день открывал новые возможности, дарил незабываемые впечатления от общения друг с другом. Хочу верить, что вкладывая небольшую частицу своей души в каждого ребенка, я делаю этот мир хоть чуточку, но добрей.</w:t>
      </w:r>
    </w:p>
    <w:p w:rsidR="00F50FB4" w:rsidRPr="0089576B" w:rsidRDefault="00F50FB4" w:rsidP="005F1E0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9576B">
        <w:rPr>
          <w:sz w:val="28"/>
          <w:szCs w:val="28"/>
        </w:rPr>
        <w:t>И очень приятно, когда твою работу положительно оценивают не только</w:t>
      </w:r>
      <w:r w:rsidR="005F1E09">
        <w:rPr>
          <w:sz w:val="28"/>
          <w:szCs w:val="28"/>
        </w:rPr>
        <w:t xml:space="preserve">  </w:t>
      </w:r>
      <w:r w:rsidRPr="0089576B">
        <w:rPr>
          <w:sz w:val="28"/>
          <w:szCs w:val="28"/>
        </w:rPr>
        <w:t>дети, но и их родители. Это тоже очень важно для меня.</w:t>
      </w:r>
    </w:p>
    <w:p w:rsidR="00AE0552" w:rsidRPr="009C6EAA" w:rsidRDefault="00AE0552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одной восточной мудрости говорится о том, что труд воспитателя можно сравнить с трудом садовника, который выращивает различные растения: «Одно растение любит солнечный свет, другое – прохладную тень. </w:t>
      </w:r>
      <w:r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Одно растение любит берег ручья, другое – высохшую горную вершину, одно произрастает на песчаной почве, другое – на жирной, глинистой. Каждому нужен особый, только</w:t>
      </w:r>
      <w:r w:rsidR="005F1E09"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него подходящий уход, иначе оно не достигнет совершенства в своём развитии».</w:t>
      </w:r>
    </w:p>
    <w:p w:rsidR="00F50FB4" w:rsidRPr="0089576B" w:rsidRDefault="00AE0552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EAA">
        <w:rPr>
          <w:rFonts w:ascii="Times New Roman" w:hAnsi="Times New Roman" w:cs="Times New Roman"/>
          <w:sz w:val="28"/>
          <w:szCs w:val="28"/>
        </w:rPr>
        <w:t>Труд воспитателя не легкий и не очень простой, надо любить, понимать и чувствовать ребенка, принимать его таким, какой он есть, не подавлять в нем личность. Уважать его право быть самим собой.  Про детей, мы говорим – «наши дети», радуемся вместе с ними каждому успеху, любому маленькому подвигу и как приятно видеть искренние улыбки и радостные лица их родителей.  Их радость - моя радость!</w:t>
      </w:r>
      <w:r w:rsidR="005F1E09">
        <w:rPr>
          <w:rFonts w:ascii="Times New Roman" w:hAnsi="Times New Roman" w:cs="Times New Roman"/>
          <w:sz w:val="28"/>
          <w:szCs w:val="28"/>
        </w:rPr>
        <w:t xml:space="preserve"> </w:t>
      </w:r>
      <w:r w:rsidR="003345D4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наших руках находится самое главное в жизни – дети. Мы готовим их к большой жизни, и какими</w:t>
      </w:r>
      <w:r w:rsidR="00525C47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станут, зависит и от нас –</w:t>
      </w:r>
      <w:r w:rsidR="003345D4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воспитателей. </w:t>
      </w:r>
    </w:p>
    <w:p w:rsidR="005C42E8" w:rsidRPr="0089576B" w:rsidRDefault="003345D4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3336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мир, меняются и требования.</w:t>
      </w:r>
      <w:r w:rsidR="005C42E8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дошкольник  сталкивается с большим потоком информации. Он развитый, любознательный, умный – именно таким вижу его я. Поэтому и воспитателю в современных условиях тоже необходимо развиваться и  постоянно обучаться.</w:t>
      </w:r>
      <w:r w:rsidR="005F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E8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воспитатель</w:t>
      </w:r>
      <w:r w:rsidR="005F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E8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управлять </w:t>
      </w:r>
      <w:r w:rsidR="00F338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инновационными</w:t>
      </w:r>
      <w:r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технологиями, брать на вооружение новые методики воспитания и обучения подрастающего поколения.</w:t>
      </w:r>
    </w:p>
    <w:p w:rsidR="005C42E8" w:rsidRPr="0089576B" w:rsidRDefault="003345D4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своей педагогической работе я активно применяю информационно-коммуникационные технологии, так как современную образовательную деятельность невозможно представить без технических средств обучения. Я, как педагог, нахожусь в постоянном профессиональном поиске своего «я» в профессии.</w:t>
      </w:r>
    </w:p>
    <w:p w:rsidR="005F1E09" w:rsidRDefault="0089576B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71B17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нравятся высказывания </w:t>
      </w:r>
      <w:r w:rsidR="00B71B17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Толстого: «Если воспитатель имеет только любовь к делу, он будет хороший воспитатель. Если воспитатель  имеет только любовь к детям, как отец, мать, - он  будет лучше того воспитателя, который прочел все книги, но не имеет любви ни к делу, ни к детям. Если воспитатель соединяет в себе л</w:t>
      </w:r>
      <w:r w:rsidR="00525C47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юбовь к делу и к детям он-  </w:t>
      </w:r>
      <w:proofErr w:type="gramStart"/>
      <w:r w:rsidR="00B71B17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совершенный  воспитатель</w:t>
      </w:r>
      <w:proofErr w:type="gramEnd"/>
      <w:r w:rsidR="00B71B17" w:rsidRPr="0089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02C2E" w:rsidRPr="00502C2E" w:rsidRDefault="00502C2E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5F1E09" w:rsidRPr="009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воспитателем в современных условиях сложно и ответственно, так как необходимы не только всесторонние знания, опыт, но и огромное терпение, постоянно работать с детьми, с родителями и над собой, находиться в творческом поиске, вносить в работу что-то новое.</w:t>
      </w:r>
      <w:r w:rsidR="005F1E09"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меня моя работа – </w:t>
      </w:r>
      <w:r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возможность находиться в искреннем, </w:t>
      </w:r>
      <w:proofErr w:type="spellStart"/>
      <w:r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>всепонимающем</w:t>
      </w:r>
      <w:proofErr w:type="spellEnd"/>
      <w:r w:rsidRPr="009C6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принимающем мире детства, в ежедневной, а подчас и ежеминутной стране сказки и фантазии. Шагая по жизни за руку с детьми, невозможно забыть такие понятия: как смех и улыбка, доброта и невинность.</w:t>
      </w:r>
    </w:p>
    <w:p w:rsidR="00F338A1" w:rsidRPr="009C6EAA" w:rsidRDefault="003345D4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7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 считаю, профессия воспитателя – одна из самых важных и значимых в жизни современного общества. И хотя это огромный труд и постоянное самосовершенствование, гораздо важнее результат, который видишь каждый день. Сияющие глаза малышей</w:t>
      </w:r>
      <w:r w:rsidR="00B71B17" w:rsidRPr="00895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9576B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приходящих в детский сад, их открытые и чистые сердца, их любовь, которой дети с огромной радостью делятся с воспитателями, для меня это и есть самая большая награда и подтверждение в правильности выбора профессии. Профессии - Воспитатель!</w:t>
      </w:r>
      <w:r w:rsidRPr="0089576B">
        <w:rPr>
          <w:rFonts w:ascii="Times New Roman" w:hAnsi="Times New Roman" w:cs="Times New Roman"/>
          <w:sz w:val="28"/>
          <w:szCs w:val="28"/>
        </w:rPr>
        <w:br/>
      </w:r>
      <w:r w:rsidR="0089576B" w:rsidRPr="009C6EAA">
        <w:rPr>
          <w:rFonts w:ascii="Times New Roman" w:hAnsi="Times New Roman" w:cs="Times New Roman"/>
          <w:sz w:val="28"/>
          <w:szCs w:val="28"/>
        </w:rPr>
        <w:t>Я могу назвать себя счастливым человеком, отдающим свои знания, свою энергию, свою любовь, своё сердце детям. Всё хорошее, доброе, светлое, что есть во мне, я дарю и просто отдаю им, своим дошколятам. А взамен я получаю больше: их доверие, откровения, радость, маленькие тайны и хитрости, а самое главное любовь</w:t>
      </w:r>
      <w:r w:rsidR="00F338A1" w:rsidRPr="009C6EAA">
        <w:rPr>
          <w:rFonts w:ascii="Times New Roman" w:hAnsi="Times New Roman" w:cs="Times New Roman"/>
          <w:sz w:val="28"/>
          <w:szCs w:val="28"/>
        </w:rPr>
        <w:t>.</w:t>
      </w:r>
    </w:p>
    <w:p w:rsidR="0089576B" w:rsidRPr="00F338A1" w:rsidRDefault="0089576B" w:rsidP="005F1E09">
      <w:pPr>
        <w:shd w:val="clear" w:color="auto" w:fill="FFFFFF"/>
        <w:spacing w:after="0" w:line="276" w:lineRule="auto"/>
        <w:ind w:firstLine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C6EAA">
        <w:rPr>
          <w:rFonts w:ascii="Times New Roman" w:hAnsi="Times New Roman" w:cs="Times New Roman"/>
          <w:sz w:val="28"/>
          <w:szCs w:val="28"/>
        </w:rPr>
        <w:t>Секрет их чистой любви прост: они открыты и простодушны и для меня лучшая награда - их радостная улыбка</w:t>
      </w:r>
    </w:p>
    <w:p w:rsidR="0073171F" w:rsidRPr="0089576B" w:rsidRDefault="003345D4" w:rsidP="005F1E09">
      <w:pPr>
        <w:shd w:val="clear" w:color="auto" w:fill="FFFFFF"/>
        <w:spacing w:after="150" w:line="276" w:lineRule="auto"/>
        <w:ind w:firstLine="567"/>
        <w:jc w:val="both"/>
        <w:rPr>
          <w:rFonts w:ascii="Arial" w:eastAsia="Times New Roman" w:hAnsi="Arial" w:cs="Arial"/>
          <w:spacing w:val="5"/>
          <w:sz w:val="27"/>
          <w:szCs w:val="27"/>
          <w:bdr w:val="none" w:sz="0" w:space="0" w:color="auto" w:frame="1"/>
          <w:lang w:eastAsia="ru-RU"/>
        </w:rPr>
      </w:pPr>
      <w:r w:rsidRPr="0089576B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свою профессию и нашла в ней своё призвание, утвердилась, а это значит, что я счастливый человек, любящая и любимая мама и женщина, каждый день окруженная счастьем детских улыбок.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Жить без детского сада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Я не могу… да и не надо!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Всю нежность, любовь и заботу свою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Я детям в родном детсаду отдаю,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Хочу, чтоб они вырастая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Мечты свои в жизнь воплощали.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Прекрасными, добрыми стали людьми</w:t>
      </w:r>
    </w:p>
    <w:p w:rsidR="0073171F" w:rsidRPr="0089576B" w:rsidRDefault="0073171F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89576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И Родине пользу они принесли.</w:t>
      </w:r>
    </w:p>
    <w:p w:rsidR="00E4302C" w:rsidRPr="0089576B" w:rsidRDefault="00E4302C" w:rsidP="005F1E0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302C" w:rsidRPr="0089576B" w:rsidSect="0084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25E"/>
    <w:rsid w:val="00237190"/>
    <w:rsid w:val="002C22BF"/>
    <w:rsid w:val="003345D4"/>
    <w:rsid w:val="00383336"/>
    <w:rsid w:val="00462ED2"/>
    <w:rsid w:val="00483866"/>
    <w:rsid w:val="00502C2E"/>
    <w:rsid w:val="00525C47"/>
    <w:rsid w:val="00573537"/>
    <w:rsid w:val="005C42E8"/>
    <w:rsid w:val="005F1E09"/>
    <w:rsid w:val="0073171F"/>
    <w:rsid w:val="00847B13"/>
    <w:rsid w:val="008647C6"/>
    <w:rsid w:val="0089576B"/>
    <w:rsid w:val="008E2733"/>
    <w:rsid w:val="009448EB"/>
    <w:rsid w:val="009C6EAA"/>
    <w:rsid w:val="009F625E"/>
    <w:rsid w:val="00A22C3E"/>
    <w:rsid w:val="00AE0552"/>
    <w:rsid w:val="00B45947"/>
    <w:rsid w:val="00B71B17"/>
    <w:rsid w:val="00C01138"/>
    <w:rsid w:val="00CE1508"/>
    <w:rsid w:val="00D26564"/>
    <w:rsid w:val="00DC5EFC"/>
    <w:rsid w:val="00E3543B"/>
    <w:rsid w:val="00E4302C"/>
    <w:rsid w:val="00F338A1"/>
    <w:rsid w:val="00F3573C"/>
    <w:rsid w:val="00F50FB4"/>
    <w:rsid w:val="00FB5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C410D-B440-4E3B-BE11-F6423192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317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171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171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171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3171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1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1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2021-10-14T05:01:00Z</dcterms:created>
  <dcterms:modified xsi:type="dcterms:W3CDTF">2021-10-14T19:02:00Z</dcterms:modified>
</cp:coreProperties>
</file>